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DCDA1F" w14:textId="77777777" w:rsidR="00861AD0" w:rsidRDefault="00071E05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Buffalo Boys Lacrosse Booster Agenda &amp; Minutes</w:t>
      </w:r>
    </w:p>
    <w:p w14:paraId="01A8AD35" w14:textId="77777777" w:rsidR="00861AD0" w:rsidRDefault="00071E05">
      <w:pPr>
        <w:jc w:val="center"/>
      </w:pPr>
      <w:r>
        <w:t xml:space="preserve">September 8, </w:t>
      </w:r>
      <w:proofErr w:type="gramStart"/>
      <w:r>
        <w:t>2025</w:t>
      </w:r>
      <w:proofErr w:type="gramEnd"/>
      <w:r>
        <w:t xml:space="preserve"> 7pm</w:t>
      </w:r>
    </w:p>
    <w:p w14:paraId="3F098AD8" w14:textId="77777777" w:rsidR="00861AD0" w:rsidRDefault="00071E05">
      <w:pPr>
        <w:jc w:val="center"/>
      </w:pPr>
      <w:r>
        <w:t xml:space="preserve">Fitness Evolution, Buffalo </w:t>
      </w:r>
    </w:p>
    <w:p w14:paraId="6C2049F9" w14:textId="77777777" w:rsidR="00861AD0" w:rsidRDefault="00861AD0"/>
    <w:tbl>
      <w:tblPr>
        <w:tblStyle w:val="a"/>
        <w:tblW w:w="10845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985"/>
        <w:gridCol w:w="7860"/>
      </w:tblGrid>
      <w:tr w:rsidR="00861AD0" w14:paraId="75959414" w14:textId="77777777">
        <w:trPr>
          <w:trHeight w:val="750"/>
        </w:trPr>
        <w:tc>
          <w:tcPr>
            <w:tcW w:w="298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C2C208" w14:textId="77777777" w:rsidR="00861AD0" w:rsidRDefault="00071E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>Members in Attendance:</w:t>
            </w:r>
          </w:p>
        </w:tc>
        <w:tc>
          <w:tcPr>
            <w:tcW w:w="78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9A6807" w14:textId="77777777" w:rsidR="00861AD0" w:rsidRDefault="00071E0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</w:pPr>
            <w:r>
              <w:t xml:space="preserve">Tiffany Dixon, Ryan Ferguson, Brian Anderson, Jerrod Krueger, Stefanie Merz, Ted </w:t>
            </w:r>
            <w:proofErr w:type="spellStart"/>
            <w:r>
              <w:t>Wurm</w:t>
            </w:r>
            <w:proofErr w:type="spellEnd"/>
            <w:r>
              <w:t>, Marilee Kramer, Katie Schmidt</w:t>
            </w:r>
          </w:p>
        </w:tc>
      </w:tr>
    </w:tbl>
    <w:p w14:paraId="065EC4AC" w14:textId="77777777" w:rsidR="00861AD0" w:rsidRDefault="00861AD0"/>
    <w:p w14:paraId="7CABA245" w14:textId="77777777" w:rsidR="00861AD0" w:rsidRDefault="00071E05">
      <w:r>
        <w:t>Meeting called to order: 7:00pm</w:t>
      </w:r>
    </w:p>
    <w:tbl>
      <w:tblPr>
        <w:tblStyle w:val="a0"/>
        <w:tblpPr w:leftFromText="180" w:rightFromText="180" w:topFromText="180" w:bottomFromText="180" w:vertAnchor="text"/>
        <w:tblW w:w="10890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785"/>
        <w:gridCol w:w="4830"/>
        <w:gridCol w:w="4275"/>
      </w:tblGrid>
      <w:tr w:rsidR="00861AD0" w14:paraId="17C4E4C1" w14:textId="77777777">
        <w:trPr>
          <w:trHeight w:val="375"/>
        </w:trPr>
        <w:tc>
          <w:tcPr>
            <w:tcW w:w="1785" w:type="dxa"/>
          </w:tcPr>
          <w:p w14:paraId="5F7D1C36" w14:textId="77777777" w:rsidR="00861AD0" w:rsidRDefault="00071E05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Agenda Item</w:t>
            </w:r>
          </w:p>
        </w:tc>
        <w:tc>
          <w:tcPr>
            <w:tcW w:w="4830" w:type="dxa"/>
          </w:tcPr>
          <w:p w14:paraId="5DB03A3A" w14:textId="77777777" w:rsidR="00861AD0" w:rsidRDefault="00071E05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Details</w:t>
            </w:r>
          </w:p>
        </w:tc>
        <w:tc>
          <w:tcPr>
            <w:tcW w:w="4275" w:type="dxa"/>
          </w:tcPr>
          <w:p w14:paraId="4CB6B184" w14:textId="77777777" w:rsidR="00861AD0" w:rsidRDefault="00071E05">
            <w:pPr>
              <w:widowControl w:val="0"/>
              <w:spacing w:line="240" w:lineRule="auto"/>
              <w:rPr>
                <w:b/>
                <w:bCs/>
              </w:rPr>
            </w:pPr>
            <w:r>
              <w:rPr>
                <w:b/>
                <w:bCs/>
              </w:rPr>
              <w:t>Minutes</w:t>
            </w:r>
          </w:p>
        </w:tc>
      </w:tr>
      <w:tr w:rsidR="00861AD0" w14:paraId="12E113DB" w14:textId="77777777">
        <w:tc>
          <w:tcPr>
            <w:tcW w:w="1785" w:type="dxa"/>
          </w:tcPr>
          <w:p w14:paraId="778884BF" w14:textId="77777777" w:rsidR="00861AD0" w:rsidRDefault="00071E05">
            <w:pPr>
              <w:widowControl w:val="0"/>
              <w:spacing w:line="240" w:lineRule="auto"/>
            </w:pPr>
            <w:r>
              <w:t>Adoption of Agenda</w:t>
            </w:r>
          </w:p>
        </w:tc>
        <w:tc>
          <w:tcPr>
            <w:tcW w:w="4830" w:type="dxa"/>
          </w:tcPr>
          <w:p w14:paraId="4B597BE9" w14:textId="77777777" w:rsidR="00861AD0" w:rsidRDefault="00861AD0">
            <w:pPr>
              <w:widowControl w:val="0"/>
              <w:spacing w:line="240" w:lineRule="auto"/>
            </w:pPr>
          </w:p>
        </w:tc>
        <w:tc>
          <w:tcPr>
            <w:tcW w:w="4275" w:type="dxa"/>
          </w:tcPr>
          <w:p w14:paraId="42F38278" w14:textId="77777777" w:rsidR="00861AD0" w:rsidRDefault="00071E05">
            <w:pPr>
              <w:widowControl w:val="0"/>
              <w:spacing w:line="240" w:lineRule="auto"/>
            </w:pPr>
            <w:commentRangeStart w:id="0"/>
            <w:r>
              <w:t>Marilee</w:t>
            </w:r>
            <w:commentRangeEnd w:id="0"/>
            <w:r>
              <w:commentReference w:id="0"/>
            </w:r>
            <w:r>
              <w:t xml:space="preserve"> Motioned to approve, Ryan 2nd. Motion Approved.</w:t>
            </w:r>
          </w:p>
        </w:tc>
      </w:tr>
      <w:tr w:rsidR="00861AD0" w14:paraId="36CB0333" w14:textId="77777777">
        <w:trPr>
          <w:trHeight w:val="915"/>
        </w:trPr>
        <w:tc>
          <w:tcPr>
            <w:tcW w:w="1785" w:type="dxa"/>
          </w:tcPr>
          <w:p w14:paraId="5FC37F5D" w14:textId="77777777" w:rsidR="00861AD0" w:rsidRDefault="00071E05">
            <w:pPr>
              <w:widowControl w:val="0"/>
              <w:spacing w:line="240" w:lineRule="auto"/>
            </w:pPr>
            <w:r>
              <w:t>Secretary’s Report</w:t>
            </w:r>
          </w:p>
          <w:p w14:paraId="69FA0593" w14:textId="77777777" w:rsidR="00861AD0" w:rsidRDefault="00071E05">
            <w:pPr>
              <w:widowControl w:val="0"/>
              <w:spacing w:line="240" w:lineRule="auto"/>
            </w:pPr>
            <w:r>
              <w:t>(Stef)</w:t>
            </w:r>
          </w:p>
        </w:tc>
        <w:tc>
          <w:tcPr>
            <w:tcW w:w="4830" w:type="dxa"/>
          </w:tcPr>
          <w:p w14:paraId="37B4BCBB" w14:textId="77777777" w:rsidR="00861AD0" w:rsidRDefault="00071E05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Approve June minutes</w:t>
            </w:r>
          </w:p>
          <w:p w14:paraId="2BB93417" w14:textId="77777777" w:rsidR="00861AD0" w:rsidRDefault="00071E05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 xml:space="preserve">Assign roles/jobs to booster members to own and work on between meetings. </w:t>
            </w:r>
          </w:p>
        </w:tc>
        <w:tc>
          <w:tcPr>
            <w:tcW w:w="4275" w:type="dxa"/>
          </w:tcPr>
          <w:p w14:paraId="7B102E3E" w14:textId="77777777" w:rsidR="00861AD0" w:rsidRDefault="00071E05">
            <w:pPr>
              <w:widowControl w:val="0"/>
              <w:spacing w:line="240" w:lineRule="auto"/>
            </w:pPr>
            <w:r>
              <w:t>Ryan motioned to approve, Brian 2nd. Motion Approved</w:t>
            </w:r>
          </w:p>
        </w:tc>
      </w:tr>
      <w:tr w:rsidR="00861AD0" w14:paraId="67EC0838" w14:textId="77777777">
        <w:trPr>
          <w:trHeight w:val="975"/>
        </w:trPr>
        <w:tc>
          <w:tcPr>
            <w:tcW w:w="1785" w:type="dxa"/>
          </w:tcPr>
          <w:p w14:paraId="25468CFA" w14:textId="77777777" w:rsidR="00861AD0" w:rsidRDefault="00071E05">
            <w:pPr>
              <w:widowControl w:val="0"/>
              <w:spacing w:line="240" w:lineRule="auto"/>
            </w:pPr>
            <w:r>
              <w:t>Treasurer’s Report</w:t>
            </w:r>
          </w:p>
          <w:p w14:paraId="1E9B174F" w14:textId="77777777" w:rsidR="00861AD0" w:rsidRDefault="00071E05">
            <w:pPr>
              <w:widowControl w:val="0"/>
              <w:spacing w:line="240" w:lineRule="auto"/>
            </w:pPr>
            <w:r>
              <w:t>(Marilee / Brian)</w:t>
            </w:r>
          </w:p>
        </w:tc>
        <w:tc>
          <w:tcPr>
            <w:tcW w:w="4830" w:type="dxa"/>
          </w:tcPr>
          <w:p w14:paraId="3ED9E5ED" w14:textId="77777777" w:rsidR="00861AD0" w:rsidRDefault="00071E05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  <w:r>
              <w:rPr>
                <w:color w:val="222222"/>
                <w:highlight w:val="white"/>
              </w:rPr>
              <w:t>Financial Report</w:t>
            </w:r>
          </w:p>
          <w:p w14:paraId="48567FBA" w14:textId="77777777" w:rsidR="00861AD0" w:rsidRDefault="00861AD0">
            <w:pPr>
              <w:widowControl w:val="0"/>
              <w:spacing w:line="240" w:lineRule="auto"/>
              <w:rPr>
                <w:color w:val="222222"/>
                <w:highlight w:val="white"/>
              </w:rPr>
            </w:pPr>
          </w:p>
        </w:tc>
        <w:tc>
          <w:tcPr>
            <w:tcW w:w="4275" w:type="dxa"/>
          </w:tcPr>
          <w:p w14:paraId="396ED91D" w14:textId="77777777" w:rsidR="00861AD0" w:rsidRDefault="00071E05">
            <w:pPr>
              <w:widowControl w:val="0"/>
              <w:spacing w:line="240" w:lineRule="auto"/>
            </w:pPr>
            <w:r>
              <w:t>Marilee presented the Treasurer’s report.</w:t>
            </w:r>
          </w:p>
          <w:p w14:paraId="6C8BFF81" w14:textId="77777777" w:rsidR="00861AD0" w:rsidRDefault="00071E05">
            <w:pPr>
              <w:widowControl w:val="0"/>
              <w:spacing w:line="240" w:lineRule="auto"/>
            </w:pPr>
            <w:r>
              <w:t>Financials attached.</w:t>
            </w:r>
          </w:p>
          <w:p w14:paraId="51D5ED20" w14:textId="77777777" w:rsidR="00861AD0" w:rsidRDefault="00071E05">
            <w:pPr>
              <w:widowControl w:val="0"/>
              <w:spacing w:line="240" w:lineRule="auto"/>
            </w:pPr>
            <w:r>
              <w:t xml:space="preserve">Stef motioned to approve, Brian 2nd, </w:t>
            </w:r>
          </w:p>
          <w:p w14:paraId="16F6C8CF" w14:textId="77777777" w:rsidR="00861AD0" w:rsidRDefault="00071E05">
            <w:pPr>
              <w:widowControl w:val="0"/>
              <w:spacing w:line="240" w:lineRule="auto"/>
            </w:pPr>
            <w:r>
              <w:t>Motion Approved.</w:t>
            </w:r>
          </w:p>
          <w:p w14:paraId="14825B0F" w14:textId="77777777" w:rsidR="00861AD0" w:rsidRDefault="00861AD0">
            <w:pPr>
              <w:widowControl w:val="0"/>
              <w:spacing w:line="240" w:lineRule="auto"/>
            </w:pPr>
          </w:p>
        </w:tc>
      </w:tr>
      <w:tr w:rsidR="00861AD0" w14:paraId="061A9042" w14:textId="77777777">
        <w:trPr>
          <w:trHeight w:val="2370"/>
        </w:trPr>
        <w:tc>
          <w:tcPr>
            <w:tcW w:w="1785" w:type="dxa"/>
          </w:tcPr>
          <w:p w14:paraId="650427E7" w14:textId="77777777" w:rsidR="00861AD0" w:rsidRDefault="00071E05">
            <w:pPr>
              <w:widowControl w:val="0"/>
              <w:spacing w:line="240" w:lineRule="auto"/>
            </w:pPr>
            <w:r>
              <w:t>Fundraising</w:t>
            </w:r>
          </w:p>
          <w:p w14:paraId="6B7BC7C5" w14:textId="77777777" w:rsidR="00861AD0" w:rsidRDefault="00071E05">
            <w:pPr>
              <w:widowControl w:val="0"/>
              <w:spacing w:line="240" w:lineRule="auto"/>
            </w:pPr>
            <w:r>
              <w:t>Updates</w:t>
            </w:r>
          </w:p>
        </w:tc>
        <w:tc>
          <w:tcPr>
            <w:tcW w:w="4830" w:type="dxa"/>
          </w:tcPr>
          <w:p w14:paraId="06ABBE44" w14:textId="77777777" w:rsidR="00861AD0" w:rsidRDefault="00071E05">
            <w:p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>-Need a sponsor shadow for Tristan</w:t>
            </w:r>
          </w:p>
          <w:p w14:paraId="05AEE730" w14:textId="77777777" w:rsidR="00861AD0" w:rsidRDefault="00071E05">
            <w:p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>-Need a fundraiser committee (Ted?)</w:t>
            </w:r>
          </w:p>
          <w:p w14:paraId="21E7BD8F" w14:textId="77777777" w:rsidR="00861AD0" w:rsidRDefault="00071E05">
            <w:pPr>
              <w:rPr>
                <w:rFonts w:ascii="Roboto" w:eastAsia="Roboto" w:hAnsi="Roboto" w:cs="Roboto"/>
                <w:color w:val="3C4043"/>
                <w:sz w:val="21"/>
                <w:szCs w:val="21"/>
              </w:rPr>
            </w:pPr>
            <w:r>
              <w:rPr>
                <w:rFonts w:ascii="Roboto" w:eastAsia="Roboto" w:hAnsi="Roboto" w:cs="Roboto"/>
                <w:color w:val="3C4043"/>
                <w:sz w:val="21"/>
                <w:szCs w:val="21"/>
              </w:rPr>
              <w:t>-New fundraising ideas?</w:t>
            </w:r>
          </w:p>
        </w:tc>
        <w:tc>
          <w:tcPr>
            <w:tcW w:w="4275" w:type="dxa"/>
          </w:tcPr>
          <w:p w14:paraId="525FD55D" w14:textId="77777777" w:rsidR="00861AD0" w:rsidRDefault="00071E05">
            <w:pPr>
              <w:widowControl w:val="0"/>
              <w:spacing w:line="240" w:lineRule="auto"/>
              <w:rPr>
                <w:color w:val="FF00FF"/>
              </w:rPr>
            </w:pPr>
            <w:r>
              <w:t xml:space="preserve">Need to form a Fundraiser Chair and committee. Ted, Tiffany, Ryan, Brian, </w:t>
            </w:r>
            <w:proofErr w:type="spellStart"/>
            <w:r>
              <w:t>Katie</w:t>
            </w:r>
            <w:r>
              <w:rPr>
                <w:color w:val="FF00FF"/>
              </w:rPr>
              <w:t>Katie</w:t>
            </w:r>
            <w:proofErr w:type="spellEnd"/>
            <w:r>
              <w:rPr>
                <w:color w:val="FF00FF"/>
              </w:rPr>
              <w:t>.</w:t>
            </w:r>
          </w:p>
          <w:p w14:paraId="41893663" w14:textId="77777777" w:rsidR="00861AD0" w:rsidRDefault="00861AD0">
            <w:pPr>
              <w:widowControl w:val="0"/>
              <w:spacing w:line="240" w:lineRule="auto"/>
            </w:pPr>
          </w:p>
          <w:p w14:paraId="47F8597E" w14:textId="77777777" w:rsidR="00861AD0" w:rsidRDefault="00071E05">
            <w:pPr>
              <w:widowControl w:val="0"/>
              <w:spacing w:line="240" w:lineRule="auto"/>
            </w:pPr>
            <w:r>
              <w:t xml:space="preserve">Tiffany will reach out to Tristan to help with business sponsor stuff. </w:t>
            </w:r>
          </w:p>
          <w:p w14:paraId="1D8E1556" w14:textId="77777777" w:rsidR="00861AD0" w:rsidRDefault="00861AD0">
            <w:pPr>
              <w:widowControl w:val="0"/>
              <w:spacing w:line="240" w:lineRule="auto"/>
            </w:pPr>
          </w:p>
          <w:p w14:paraId="6ED5408F" w14:textId="77777777" w:rsidR="00861AD0" w:rsidRDefault="00071E05">
            <w:pPr>
              <w:widowControl w:val="0"/>
              <w:spacing w:line="240" w:lineRule="auto"/>
            </w:pPr>
            <w:r>
              <w:t>Have managers involved with fundraising.</w:t>
            </w:r>
          </w:p>
        </w:tc>
      </w:tr>
      <w:tr w:rsidR="00861AD0" w14:paraId="2AB39520" w14:textId="77777777">
        <w:trPr>
          <w:trHeight w:val="5385"/>
        </w:trPr>
        <w:tc>
          <w:tcPr>
            <w:tcW w:w="1785" w:type="dxa"/>
          </w:tcPr>
          <w:p w14:paraId="441CF371" w14:textId="77777777" w:rsidR="00861AD0" w:rsidRDefault="00071E05">
            <w:pPr>
              <w:widowControl w:val="0"/>
              <w:spacing w:line="240" w:lineRule="auto"/>
            </w:pPr>
            <w:r>
              <w:t>President Update</w:t>
            </w:r>
          </w:p>
          <w:p w14:paraId="25B40A1F" w14:textId="77777777" w:rsidR="00861AD0" w:rsidRDefault="00861AD0">
            <w:pPr>
              <w:widowControl w:val="0"/>
              <w:spacing w:line="240" w:lineRule="auto"/>
            </w:pPr>
          </w:p>
          <w:p w14:paraId="06F51976" w14:textId="77777777" w:rsidR="00861AD0" w:rsidRDefault="00071E05">
            <w:pPr>
              <w:widowControl w:val="0"/>
              <w:spacing w:line="240" w:lineRule="auto"/>
            </w:pPr>
            <w:r>
              <w:t>(Jerrod)</w:t>
            </w:r>
          </w:p>
        </w:tc>
        <w:tc>
          <w:tcPr>
            <w:tcW w:w="4830" w:type="dxa"/>
          </w:tcPr>
          <w:p w14:paraId="03DE8150" w14:textId="77777777" w:rsidR="00861AD0" w:rsidRDefault="00071E05">
            <w:pPr>
              <w:widowControl w:val="0"/>
              <w:spacing w:line="240" w:lineRule="auto"/>
            </w:pPr>
            <w:r>
              <w:rPr>
                <w:u w:val="single"/>
              </w:rPr>
              <w:t>Meeting Expectations</w:t>
            </w:r>
          </w:p>
          <w:p w14:paraId="0A138B72" w14:textId="77777777" w:rsidR="00861AD0" w:rsidRDefault="00071E05">
            <w:pPr>
              <w:widowControl w:val="0"/>
              <w:numPr>
                <w:ilvl w:val="0"/>
                <w:numId w:val="3"/>
              </w:numPr>
              <w:spacing w:line="240" w:lineRule="auto"/>
              <w:ind w:left="360"/>
            </w:pPr>
            <w:r>
              <w:t xml:space="preserve">Encourage </w:t>
            </w:r>
            <w:proofErr w:type="gramStart"/>
            <w:r>
              <w:t>discussion, but</w:t>
            </w:r>
            <w:proofErr w:type="gramEnd"/>
            <w:r>
              <w:t xml:space="preserve"> needs to end in a decision.  If not, assign a small team to bring a proposal.</w:t>
            </w:r>
          </w:p>
          <w:p w14:paraId="2AD93C6D" w14:textId="77777777" w:rsidR="00861AD0" w:rsidRDefault="00861AD0">
            <w:pPr>
              <w:widowControl w:val="0"/>
              <w:spacing w:line="240" w:lineRule="auto"/>
            </w:pPr>
          </w:p>
          <w:p w14:paraId="6AEFFB49" w14:textId="77777777" w:rsidR="00861AD0" w:rsidRDefault="00071E05">
            <w:pPr>
              <w:widowControl w:val="0"/>
              <w:spacing w:line="240" w:lineRule="auto"/>
            </w:pPr>
            <w:r>
              <w:rPr>
                <w:u w:val="single"/>
              </w:rPr>
              <w:t>Equipment</w:t>
            </w:r>
          </w:p>
          <w:p w14:paraId="1388099F" w14:textId="77777777" w:rsidR="00861AD0" w:rsidRDefault="00071E05">
            <w:pPr>
              <w:widowControl w:val="0"/>
              <w:numPr>
                <w:ilvl w:val="0"/>
                <w:numId w:val="4"/>
              </w:numPr>
              <w:spacing w:line="240" w:lineRule="auto"/>
              <w:ind w:left="360"/>
            </w:pPr>
            <w:r>
              <w:t>What equipment is the school responsible for?  Players? Boosters?</w:t>
            </w:r>
          </w:p>
          <w:p w14:paraId="64E5D407" w14:textId="77777777" w:rsidR="00861AD0" w:rsidRDefault="00861AD0">
            <w:pPr>
              <w:widowControl w:val="0"/>
              <w:spacing w:line="240" w:lineRule="auto"/>
            </w:pPr>
          </w:p>
          <w:p w14:paraId="60040461" w14:textId="77777777" w:rsidR="00861AD0" w:rsidRDefault="00071E05">
            <w:pPr>
              <w:widowControl w:val="0"/>
              <w:spacing w:line="240" w:lineRule="auto"/>
            </w:pPr>
            <w:r>
              <w:rPr>
                <w:u w:val="single"/>
              </w:rPr>
              <w:t>Website</w:t>
            </w:r>
          </w:p>
          <w:p w14:paraId="1528F666" w14:textId="77777777" w:rsidR="00861AD0" w:rsidRDefault="00071E05">
            <w:pPr>
              <w:widowControl w:val="0"/>
              <w:numPr>
                <w:ilvl w:val="0"/>
                <w:numId w:val="8"/>
              </w:numPr>
              <w:spacing w:line="240" w:lineRule="auto"/>
              <w:ind w:left="360"/>
            </w:pPr>
            <w:r>
              <w:t xml:space="preserve">Are we still using </w:t>
            </w:r>
            <w:hyperlink r:id="rId8">
              <w:r>
                <w:rPr>
                  <w:color w:val="1155CC"/>
                  <w:u w:val="single"/>
                </w:rPr>
                <w:t>buffalomnlax.com</w:t>
              </w:r>
            </w:hyperlink>
            <w:r>
              <w:t>?  If so, who is managing it?</w:t>
            </w:r>
          </w:p>
          <w:p w14:paraId="5F8175E1" w14:textId="77777777" w:rsidR="00861AD0" w:rsidRDefault="00861AD0">
            <w:pPr>
              <w:widowControl w:val="0"/>
              <w:spacing w:line="240" w:lineRule="auto"/>
            </w:pPr>
          </w:p>
          <w:p w14:paraId="049415E1" w14:textId="77777777" w:rsidR="00861AD0" w:rsidRDefault="00861AD0">
            <w:pPr>
              <w:widowControl w:val="0"/>
              <w:spacing w:line="240" w:lineRule="auto"/>
            </w:pPr>
          </w:p>
          <w:p w14:paraId="401803BF" w14:textId="77777777" w:rsidR="00861AD0" w:rsidRDefault="00071E05">
            <w:pPr>
              <w:widowControl w:val="0"/>
              <w:spacing w:line="240" w:lineRule="auto"/>
              <w:rPr>
                <w:u w:val="single"/>
              </w:rPr>
            </w:pPr>
            <w:r>
              <w:rPr>
                <w:u w:val="single"/>
              </w:rPr>
              <w:t>Winter League</w:t>
            </w:r>
          </w:p>
          <w:p w14:paraId="74549A43" w14:textId="77777777" w:rsidR="00861AD0" w:rsidRDefault="00071E05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</w:pPr>
            <w:r>
              <w:t>Signed up for Minnetonka.  Waiting on additional info…</w:t>
            </w:r>
          </w:p>
          <w:p w14:paraId="6CAF0169" w14:textId="77777777" w:rsidR="00861AD0" w:rsidRDefault="00071E05">
            <w:pPr>
              <w:widowControl w:val="0"/>
              <w:numPr>
                <w:ilvl w:val="0"/>
                <w:numId w:val="9"/>
              </w:numPr>
              <w:spacing w:line="240" w:lineRule="auto"/>
              <w:ind w:left="360"/>
            </w:pPr>
            <w:r>
              <w:t>Who can own/support this?</w:t>
            </w:r>
          </w:p>
        </w:tc>
        <w:tc>
          <w:tcPr>
            <w:tcW w:w="4275" w:type="dxa"/>
          </w:tcPr>
          <w:p w14:paraId="10D609C4" w14:textId="77777777" w:rsidR="00861AD0" w:rsidRDefault="00071E05">
            <w:pPr>
              <w:widowControl w:val="0"/>
              <w:spacing w:line="240" w:lineRule="auto"/>
            </w:pPr>
            <w:r>
              <w:t>Discussed equipment.</w:t>
            </w:r>
          </w:p>
          <w:p w14:paraId="7E4157FA" w14:textId="77777777" w:rsidR="00861AD0" w:rsidRDefault="00861AD0">
            <w:pPr>
              <w:ind w:left="720"/>
            </w:pPr>
          </w:p>
          <w:p w14:paraId="2BD8FF5E" w14:textId="77777777" w:rsidR="00861AD0" w:rsidRDefault="00071E05">
            <w:proofErr w:type="gramStart"/>
            <w:r>
              <w:t>Website;</w:t>
            </w:r>
            <w:proofErr w:type="gramEnd"/>
            <w:r>
              <w:t xml:space="preserve"> </w:t>
            </w:r>
          </w:p>
          <w:p w14:paraId="3EC98234" w14:textId="77777777" w:rsidR="00861AD0" w:rsidRDefault="00071E05">
            <w:r>
              <w:t xml:space="preserve">Tiffany will take over the website maintenance. </w:t>
            </w:r>
          </w:p>
          <w:p w14:paraId="5394E28D" w14:textId="77777777" w:rsidR="00861AD0" w:rsidRDefault="00861AD0"/>
          <w:p w14:paraId="11C41703" w14:textId="77777777" w:rsidR="00861AD0" w:rsidRDefault="00071E05">
            <w:r>
              <w:t xml:space="preserve">Ryan will be the offseason league coordinator. </w:t>
            </w:r>
          </w:p>
        </w:tc>
      </w:tr>
      <w:tr w:rsidR="00861AD0" w14:paraId="4820DA3B" w14:textId="77777777">
        <w:trPr>
          <w:trHeight w:val="1995"/>
        </w:trPr>
        <w:tc>
          <w:tcPr>
            <w:tcW w:w="1785" w:type="dxa"/>
          </w:tcPr>
          <w:p w14:paraId="466CA798" w14:textId="77777777" w:rsidR="00861AD0" w:rsidRDefault="00071E05">
            <w:pPr>
              <w:widowControl w:val="0"/>
              <w:spacing w:line="240" w:lineRule="auto"/>
            </w:pPr>
            <w:r>
              <w:t>Coach Update</w:t>
            </w:r>
          </w:p>
          <w:p w14:paraId="51664A2F" w14:textId="77777777" w:rsidR="00861AD0" w:rsidRDefault="00071E05">
            <w:pPr>
              <w:widowControl w:val="0"/>
              <w:spacing w:line="240" w:lineRule="auto"/>
            </w:pPr>
            <w:r>
              <w:t>(Noah)</w:t>
            </w:r>
          </w:p>
          <w:p w14:paraId="5C38D05A" w14:textId="77777777" w:rsidR="00861AD0" w:rsidRDefault="00861AD0">
            <w:pPr>
              <w:widowControl w:val="0"/>
              <w:spacing w:line="240" w:lineRule="auto"/>
            </w:pPr>
          </w:p>
          <w:p w14:paraId="0A9E0063" w14:textId="77777777" w:rsidR="00861AD0" w:rsidRDefault="00861AD0">
            <w:pPr>
              <w:widowControl w:val="0"/>
              <w:spacing w:line="240" w:lineRule="auto"/>
            </w:pPr>
          </w:p>
        </w:tc>
        <w:tc>
          <w:tcPr>
            <w:tcW w:w="4830" w:type="dxa"/>
          </w:tcPr>
          <w:p w14:paraId="6A819AD2" w14:textId="77777777" w:rsidR="00861AD0" w:rsidRDefault="00861AD0">
            <w:pPr>
              <w:widowControl w:val="0"/>
              <w:spacing w:line="240" w:lineRule="auto"/>
            </w:pPr>
          </w:p>
        </w:tc>
        <w:tc>
          <w:tcPr>
            <w:tcW w:w="4275" w:type="dxa"/>
          </w:tcPr>
          <w:p w14:paraId="091D67B9" w14:textId="77777777" w:rsidR="00861AD0" w:rsidRDefault="00861AD0">
            <w:pPr>
              <w:widowControl w:val="0"/>
              <w:spacing w:line="240" w:lineRule="auto"/>
            </w:pPr>
          </w:p>
        </w:tc>
      </w:tr>
      <w:tr w:rsidR="00861AD0" w14:paraId="7C90B0D2" w14:textId="77777777">
        <w:tc>
          <w:tcPr>
            <w:tcW w:w="1785" w:type="dxa"/>
          </w:tcPr>
          <w:p w14:paraId="2F60E1DA" w14:textId="77777777" w:rsidR="00861AD0" w:rsidRDefault="00071E05">
            <w:pPr>
              <w:widowControl w:val="0"/>
              <w:spacing w:line="240" w:lineRule="auto"/>
            </w:pPr>
            <w:r>
              <w:lastRenderedPageBreak/>
              <w:t>Housekeeping</w:t>
            </w:r>
          </w:p>
        </w:tc>
        <w:tc>
          <w:tcPr>
            <w:tcW w:w="4830" w:type="dxa"/>
          </w:tcPr>
          <w:p w14:paraId="32C5288F" w14:textId="77777777" w:rsidR="00861AD0" w:rsidRDefault="00071E05">
            <w:pPr>
              <w:rPr>
                <w:u w:val="single"/>
              </w:rPr>
            </w:pPr>
            <w:r>
              <w:rPr>
                <w:u w:val="single"/>
              </w:rPr>
              <w:t>Gloves</w:t>
            </w:r>
          </w:p>
          <w:p w14:paraId="50B1D0E9" w14:textId="77777777" w:rsidR="00861AD0" w:rsidRDefault="00071E05">
            <w:pPr>
              <w:numPr>
                <w:ilvl w:val="0"/>
                <w:numId w:val="1"/>
              </w:numPr>
              <w:ind w:left="360"/>
            </w:pPr>
            <w:r>
              <w:t>$179/</w:t>
            </w:r>
            <w:proofErr w:type="spellStart"/>
            <w:r>
              <w:t>ea</w:t>
            </w:r>
            <w:proofErr w:type="spellEnd"/>
            <w:r>
              <w:t xml:space="preserve"> for Maverik MAX through Hat Trick.  Min order is 12 pair (Jerrod) </w:t>
            </w:r>
          </w:p>
          <w:p w14:paraId="50A8681D" w14:textId="77777777" w:rsidR="00861AD0" w:rsidRDefault="00861AD0">
            <w:pPr>
              <w:ind w:left="720"/>
            </w:pPr>
          </w:p>
          <w:p w14:paraId="67AF08D5" w14:textId="77777777" w:rsidR="00861AD0" w:rsidRDefault="00861AD0"/>
        </w:tc>
        <w:tc>
          <w:tcPr>
            <w:tcW w:w="4275" w:type="dxa"/>
          </w:tcPr>
          <w:p w14:paraId="40F2CD96" w14:textId="77777777" w:rsidR="00861AD0" w:rsidRDefault="00071E05">
            <w:pPr>
              <w:rPr>
                <w:u w:val="single"/>
              </w:rPr>
            </w:pPr>
            <w:r>
              <w:rPr>
                <w:u w:val="single"/>
              </w:rPr>
              <w:t>Gloves</w:t>
            </w:r>
          </w:p>
          <w:p w14:paraId="3DC5D726" w14:textId="77777777" w:rsidR="00861AD0" w:rsidRDefault="00071E05">
            <w:pPr>
              <w:numPr>
                <w:ilvl w:val="0"/>
                <w:numId w:val="1"/>
              </w:numPr>
              <w:ind w:left="360"/>
            </w:pPr>
            <w:r>
              <w:t>$179/</w:t>
            </w:r>
            <w:proofErr w:type="spellStart"/>
            <w:r>
              <w:t>ea</w:t>
            </w:r>
            <w:proofErr w:type="spellEnd"/>
            <w:r>
              <w:t xml:space="preserve"> for Maverik MAX through Hat Trick.  Min order is 12 pair (Jerrod) </w:t>
            </w:r>
          </w:p>
          <w:p w14:paraId="69DB969B" w14:textId="77777777" w:rsidR="00861AD0" w:rsidRDefault="00071E05">
            <w:pPr>
              <w:numPr>
                <w:ilvl w:val="0"/>
                <w:numId w:val="1"/>
              </w:numPr>
              <w:ind w:left="360"/>
            </w:pPr>
            <w:r>
              <w:t xml:space="preserve">Checking with Play it Again on pricing. Will send out option to purchase to parents once vendor is confirmed. </w:t>
            </w:r>
          </w:p>
          <w:p w14:paraId="282DB54A" w14:textId="77777777" w:rsidR="00861AD0" w:rsidRDefault="00861AD0">
            <w:pPr>
              <w:rPr>
                <w:highlight w:val="yellow"/>
              </w:rPr>
            </w:pPr>
          </w:p>
        </w:tc>
      </w:tr>
      <w:tr w:rsidR="00861AD0" w14:paraId="25672BC8" w14:textId="77777777">
        <w:trPr>
          <w:trHeight w:val="1740"/>
        </w:trPr>
        <w:tc>
          <w:tcPr>
            <w:tcW w:w="1785" w:type="dxa"/>
          </w:tcPr>
          <w:p w14:paraId="55DC596E" w14:textId="77777777" w:rsidR="00861AD0" w:rsidRDefault="00071E05">
            <w:pPr>
              <w:widowControl w:val="0"/>
              <w:spacing w:line="240" w:lineRule="auto"/>
            </w:pPr>
            <w:r>
              <w:t xml:space="preserve">Planning for </w:t>
            </w:r>
            <w:proofErr w:type="gramStart"/>
            <w:r>
              <w:t>the  Next</w:t>
            </w:r>
            <w:proofErr w:type="gramEnd"/>
            <w:r>
              <w:t xml:space="preserve"> season</w:t>
            </w:r>
          </w:p>
          <w:p w14:paraId="015FB598" w14:textId="77777777" w:rsidR="00861AD0" w:rsidRDefault="00071E05">
            <w:pPr>
              <w:widowControl w:val="0"/>
              <w:spacing w:line="240" w:lineRule="auto"/>
            </w:pPr>
            <w:r>
              <w:t>2025</w:t>
            </w:r>
          </w:p>
        </w:tc>
        <w:tc>
          <w:tcPr>
            <w:tcW w:w="4830" w:type="dxa"/>
          </w:tcPr>
          <w:p w14:paraId="4FC63985" w14:textId="77777777" w:rsidR="00861AD0" w:rsidRDefault="00071E05">
            <w:pPr>
              <w:widowControl w:val="0"/>
              <w:spacing w:line="240" w:lineRule="auto"/>
            </w:pPr>
            <w:r>
              <w:t>Overview of offsite Planning Meeting</w:t>
            </w:r>
          </w:p>
        </w:tc>
        <w:tc>
          <w:tcPr>
            <w:tcW w:w="4275" w:type="dxa"/>
          </w:tcPr>
          <w:p w14:paraId="02999117" w14:textId="77777777" w:rsidR="00861AD0" w:rsidRDefault="00861AD0">
            <w:pPr>
              <w:widowControl w:val="0"/>
              <w:spacing w:line="240" w:lineRule="auto"/>
              <w:rPr>
                <w:color w:val="500050"/>
              </w:rPr>
            </w:pPr>
          </w:p>
          <w:p w14:paraId="585FE244" w14:textId="77777777" w:rsidR="00861AD0" w:rsidRDefault="00861AD0">
            <w:pPr>
              <w:widowControl w:val="0"/>
              <w:spacing w:line="240" w:lineRule="auto"/>
            </w:pPr>
          </w:p>
          <w:p w14:paraId="71782C69" w14:textId="77777777" w:rsidR="00861AD0" w:rsidRDefault="00861AD0">
            <w:pPr>
              <w:widowControl w:val="0"/>
              <w:spacing w:line="240" w:lineRule="auto"/>
            </w:pPr>
          </w:p>
          <w:p w14:paraId="2A4CA398" w14:textId="77777777" w:rsidR="00861AD0" w:rsidRDefault="00861AD0">
            <w:pPr>
              <w:widowControl w:val="0"/>
              <w:spacing w:line="240" w:lineRule="auto"/>
            </w:pPr>
          </w:p>
          <w:p w14:paraId="592CC3FA" w14:textId="77777777" w:rsidR="00861AD0" w:rsidRDefault="00861AD0">
            <w:pPr>
              <w:widowControl w:val="0"/>
              <w:spacing w:line="240" w:lineRule="auto"/>
            </w:pPr>
          </w:p>
        </w:tc>
      </w:tr>
      <w:tr w:rsidR="00861AD0" w14:paraId="7B43AC48" w14:textId="77777777">
        <w:tc>
          <w:tcPr>
            <w:tcW w:w="1785" w:type="dxa"/>
          </w:tcPr>
          <w:p w14:paraId="020768F5" w14:textId="77777777" w:rsidR="00861AD0" w:rsidRDefault="00071E05">
            <w:pPr>
              <w:widowControl w:val="0"/>
              <w:spacing w:line="240" w:lineRule="auto"/>
            </w:pPr>
            <w:r>
              <w:t>Additional Items</w:t>
            </w:r>
          </w:p>
        </w:tc>
        <w:tc>
          <w:tcPr>
            <w:tcW w:w="4830" w:type="dxa"/>
          </w:tcPr>
          <w:p w14:paraId="7152358D" w14:textId="77777777" w:rsidR="00861AD0" w:rsidRDefault="00071E05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• Google Suite migration</w:t>
            </w:r>
          </w:p>
          <w:p w14:paraId="79DD450D" w14:textId="77777777" w:rsidR="00861AD0" w:rsidRDefault="00071E05">
            <w:pPr>
              <w:widowControl w:val="0"/>
              <w:shd w:val="clear" w:color="auto" w:fill="FFFFFF"/>
              <w:spacing w:line="240" w:lineRule="auto"/>
              <w:rPr>
                <w:color w:val="222222"/>
              </w:rPr>
            </w:pPr>
            <w:r>
              <w:rPr>
                <w:color w:val="222222"/>
              </w:rPr>
              <w:t>• Fall Ball</w:t>
            </w:r>
          </w:p>
          <w:p w14:paraId="38AF0AF8" w14:textId="77777777" w:rsidR="00861AD0" w:rsidRDefault="00071E05">
            <w:pPr>
              <w:widowControl w:val="0"/>
              <w:shd w:val="clear" w:color="auto" w:fill="FFFFFF"/>
              <w:spacing w:line="240" w:lineRule="auto"/>
              <w:ind w:left="720"/>
              <w:rPr>
                <w:color w:val="222222"/>
              </w:rPr>
            </w:pPr>
            <w:r>
              <w:rPr>
                <w:color w:val="222222"/>
              </w:rPr>
              <w:t>-paint?</w:t>
            </w:r>
          </w:p>
          <w:p w14:paraId="2E44A0B0" w14:textId="77777777" w:rsidR="00861AD0" w:rsidRDefault="00071E05">
            <w:pPr>
              <w:widowControl w:val="0"/>
              <w:shd w:val="clear" w:color="auto" w:fill="FFFFFF"/>
              <w:spacing w:line="240" w:lineRule="auto"/>
              <w:ind w:left="720"/>
              <w:rPr>
                <w:color w:val="222222"/>
              </w:rPr>
            </w:pPr>
            <w:r>
              <w:rPr>
                <w:color w:val="222222"/>
              </w:rPr>
              <w:t>-balls</w:t>
            </w:r>
          </w:p>
          <w:p w14:paraId="19D55C8D" w14:textId="77777777" w:rsidR="00861AD0" w:rsidRDefault="00071E05">
            <w:pPr>
              <w:widowControl w:val="0"/>
              <w:shd w:val="clear" w:color="auto" w:fill="FFFFFF"/>
              <w:spacing w:line="240" w:lineRule="auto"/>
              <w:ind w:left="720"/>
              <w:rPr>
                <w:color w:val="222222"/>
              </w:rPr>
            </w:pPr>
            <w:r>
              <w:rPr>
                <w:color w:val="222222"/>
              </w:rPr>
              <w:t>-2 teams for GPS?</w:t>
            </w:r>
          </w:p>
        </w:tc>
        <w:tc>
          <w:tcPr>
            <w:tcW w:w="4275" w:type="dxa"/>
          </w:tcPr>
          <w:p w14:paraId="294C542E" w14:textId="77777777" w:rsidR="00861AD0" w:rsidRDefault="00071E05">
            <w:pPr>
              <w:widowControl w:val="0"/>
              <w:spacing w:line="240" w:lineRule="auto"/>
            </w:pPr>
            <w:r>
              <w:t xml:space="preserve">Discussion for 2 teams for GPS. </w:t>
            </w:r>
          </w:p>
          <w:p w14:paraId="70464312" w14:textId="77777777" w:rsidR="00861AD0" w:rsidRDefault="00861AD0">
            <w:pPr>
              <w:widowControl w:val="0"/>
              <w:spacing w:line="240" w:lineRule="auto"/>
            </w:pPr>
          </w:p>
          <w:p w14:paraId="52880BFD" w14:textId="77777777" w:rsidR="00861AD0" w:rsidRDefault="00071E05">
            <w:pPr>
              <w:widowControl w:val="0"/>
              <w:spacing w:line="240" w:lineRule="auto"/>
            </w:pPr>
            <w:r>
              <w:t xml:space="preserve">Will open registration up for a few more players to fill in the 2 teams. 22 current registered players; want 4-5 more to make 2 teams. </w:t>
            </w:r>
          </w:p>
          <w:p w14:paraId="4840CBE4" w14:textId="77777777" w:rsidR="00861AD0" w:rsidRDefault="00861AD0">
            <w:pPr>
              <w:widowControl w:val="0"/>
              <w:spacing w:line="240" w:lineRule="auto"/>
            </w:pPr>
          </w:p>
          <w:p w14:paraId="78DAC1A4" w14:textId="77777777" w:rsidR="00861AD0" w:rsidRDefault="00071E05">
            <w:pPr>
              <w:widowControl w:val="0"/>
              <w:spacing w:line="240" w:lineRule="auto"/>
            </w:pPr>
            <w:commentRangeStart w:id="1"/>
            <w:r>
              <w:t xml:space="preserve">Ryan </w:t>
            </w:r>
            <w:commentRangeEnd w:id="1"/>
            <w:r>
              <w:commentReference w:id="1"/>
            </w:r>
            <w:r>
              <w:t xml:space="preserve">will reach out to Riley to coordinate separation of teams. </w:t>
            </w:r>
          </w:p>
        </w:tc>
      </w:tr>
      <w:tr w:rsidR="00861AD0" w14:paraId="7685DC31" w14:textId="77777777">
        <w:trPr>
          <w:trHeight w:val="1680"/>
        </w:trPr>
        <w:tc>
          <w:tcPr>
            <w:tcW w:w="1785" w:type="dxa"/>
          </w:tcPr>
          <w:p w14:paraId="6E354229" w14:textId="77777777" w:rsidR="00861AD0" w:rsidRDefault="00071E05">
            <w:pPr>
              <w:widowControl w:val="0"/>
              <w:spacing w:line="240" w:lineRule="auto"/>
            </w:pPr>
            <w:r>
              <w:t>Upcoming Business</w:t>
            </w:r>
          </w:p>
        </w:tc>
        <w:tc>
          <w:tcPr>
            <w:tcW w:w="4830" w:type="dxa"/>
          </w:tcPr>
          <w:p w14:paraId="0C38106A" w14:textId="77777777" w:rsidR="00861AD0" w:rsidRDefault="00071E05">
            <w:r>
              <w:t>AUGUST:</w:t>
            </w:r>
          </w:p>
          <w:p w14:paraId="5DDA6D2D" w14:textId="77777777" w:rsidR="00861AD0" w:rsidRDefault="00071E05">
            <w:pPr>
              <w:numPr>
                <w:ilvl w:val="0"/>
                <w:numId w:val="7"/>
              </w:numPr>
            </w:pPr>
            <w:r>
              <w:t>No Meeting</w:t>
            </w:r>
          </w:p>
          <w:p w14:paraId="1F9B39CE" w14:textId="77777777" w:rsidR="00861AD0" w:rsidRDefault="00071E05">
            <w:pPr>
              <w:numPr>
                <w:ilvl w:val="0"/>
                <w:numId w:val="7"/>
              </w:numPr>
            </w:pPr>
            <w:r>
              <w:t>Welcome Email for 8th/9th grade parents</w:t>
            </w:r>
          </w:p>
          <w:p w14:paraId="2105613D" w14:textId="77777777" w:rsidR="00861AD0" w:rsidRDefault="00071E05">
            <w:pPr>
              <w:numPr>
                <w:ilvl w:val="0"/>
                <w:numId w:val="7"/>
              </w:numPr>
            </w:pPr>
            <w:r>
              <w:t>Order Equipment that is needed</w:t>
            </w:r>
          </w:p>
          <w:p w14:paraId="66702CFC" w14:textId="77777777" w:rsidR="00861AD0" w:rsidRDefault="00071E05">
            <w:r>
              <w:t>SEPT:</w:t>
            </w:r>
          </w:p>
          <w:p w14:paraId="787AB8DA" w14:textId="77777777" w:rsidR="00861AD0" w:rsidRDefault="00071E05">
            <w:pPr>
              <w:numPr>
                <w:ilvl w:val="0"/>
                <w:numId w:val="5"/>
              </w:numPr>
            </w:pPr>
            <w:r>
              <w:t>Winter Team Registration</w:t>
            </w:r>
          </w:p>
          <w:p w14:paraId="17128653" w14:textId="77777777" w:rsidR="00861AD0" w:rsidRDefault="00071E05">
            <w:pPr>
              <w:numPr>
                <w:ilvl w:val="0"/>
                <w:numId w:val="5"/>
              </w:numPr>
            </w:pPr>
            <w:r>
              <w:t>Plan upcoming Fundraisers</w:t>
            </w:r>
          </w:p>
          <w:p w14:paraId="3CB7CCD5" w14:textId="77777777" w:rsidR="00861AD0" w:rsidRDefault="00071E05">
            <w:pPr>
              <w:numPr>
                <w:ilvl w:val="0"/>
                <w:numId w:val="5"/>
              </w:numPr>
            </w:pPr>
            <w:r>
              <w:t xml:space="preserve">Begin Planning Player Pack </w:t>
            </w:r>
          </w:p>
          <w:p w14:paraId="7239E76F" w14:textId="77777777" w:rsidR="00861AD0" w:rsidRDefault="00071E05">
            <w:pPr>
              <w:numPr>
                <w:ilvl w:val="0"/>
                <w:numId w:val="5"/>
              </w:numPr>
            </w:pPr>
            <w:r>
              <w:t>Begin planning away game meals</w:t>
            </w:r>
          </w:p>
          <w:p w14:paraId="32708848" w14:textId="77777777" w:rsidR="00861AD0" w:rsidRDefault="00071E05">
            <w:pPr>
              <w:numPr>
                <w:ilvl w:val="0"/>
                <w:numId w:val="5"/>
              </w:numPr>
            </w:pPr>
            <w:r>
              <w:t>Set Booster Fee</w:t>
            </w:r>
          </w:p>
          <w:p w14:paraId="22290ED8" w14:textId="77777777" w:rsidR="00861AD0" w:rsidRDefault="00071E05">
            <w:r>
              <w:t>OCT:</w:t>
            </w:r>
          </w:p>
          <w:p w14:paraId="1C2B4266" w14:textId="77777777" w:rsidR="00861AD0" w:rsidRDefault="00071E05">
            <w:pPr>
              <w:numPr>
                <w:ilvl w:val="0"/>
                <w:numId w:val="6"/>
              </w:numPr>
            </w:pPr>
            <w:r>
              <w:t>Budget Meeting</w:t>
            </w:r>
          </w:p>
          <w:p w14:paraId="429EF2EF" w14:textId="77777777" w:rsidR="00861AD0" w:rsidRDefault="00071E05">
            <w:pPr>
              <w:numPr>
                <w:ilvl w:val="0"/>
                <w:numId w:val="6"/>
              </w:numPr>
            </w:pPr>
            <w:r>
              <w:t>Discuss Fundraising options for the season</w:t>
            </w:r>
          </w:p>
          <w:p w14:paraId="66DA9749" w14:textId="77777777" w:rsidR="00861AD0" w:rsidRDefault="00071E05">
            <w:pPr>
              <w:numPr>
                <w:ilvl w:val="0"/>
                <w:numId w:val="2"/>
              </w:numPr>
            </w:pPr>
            <w:r>
              <w:t>Donation only?</w:t>
            </w:r>
          </w:p>
          <w:p w14:paraId="6AEAAAE7" w14:textId="77777777" w:rsidR="00861AD0" w:rsidRDefault="00071E05">
            <w:pPr>
              <w:numPr>
                <w:ilvl w:val="0"/>
                <w:numId w:val="2"/>
              </w:numPr>
            </w:pPr>
            <w:r>
              <w:t xml:space="preserve">Raffle? </w:t>
            </w:r>
          </w:p>
          <w:p w14:paraId="47AB4286" w14:textId="77777777" w:rsidR="00861AD0" w:rsidRDefault="00071E05">
            <w:pPr>
              <w:numPr>
                <w:ilvl w:val="0"/>
                <w:numId w:val="2"/>
              </w:numPr>
            </w:pPr>
            <w:r>
              <w:t>Caramel Sales?</w:t>
            </w:r>
          </w:p>
          <w:p w14:paraId="1023EA05" w14:textId="77777777" w:rsidR="00861AD0" w:rsidRDefault="00071E05">
            <w:pPr>
              <w:numPr>
                <w:ilvl w:val="0"/>
                <w:numId w:val="2"/>
              </w:numPr>
            </w:pPr>
            <w:r>
              <w:t>Cub bagging</w:t>
            </w:r>
          </w:p>
          <w:p w14:paraId="4CD58567" w14:textId="77777777" w:rsidR="00861AD0" w:rsidRDefault="00861AD0">
            <w:pPr>
              <w:widowControl w:val="0"/>
              <w:spacing w:line="240" w:lineRule="auto"/>
            </w:pPr>
          </w:p>
        </w:tc>
        <w:tc>
          <w:tcPr>
            <w:tcW w:w="4275" w:type="dxa"/>
          </w:tcPr>
          <w:p w14:paraId="366B941D" w14:textId="77777777" w:rsidR="00861AD0" w:rsidRDefault="00071E05">
            <w:pPr>
              <w:widowControl w:val="0"/>
              <w:spacing w:line="240" w:lineRule="auto"/>
            </w:pPr>
            <w:r>
              <w:t>Talked about having a meeting for incoming freshmen/all players and families.</w:t>
            </w:r>
          </w:p>
          <w:p w14:paraId="581DF241" w14:textId="77777777" w:rsidR="00861AD0" w:rsidRDefault="00861AD0">
            <w:pPr>
              <w:widowControl w:val="0"/>
              <w:spacing w:line="240" w:lineRule="auto"/>
            </w:pPr>
          </w:p>
          <w:p w14:paraId="0FE379AA" w14:textId="77777777" w:rsidR="00861AD0" w:rsidRDefault="00071E05">
            <w:pPr>
              <w:rPr>
                <w:highlight w:val="yellow"/>
              </w:rPr>
            </w:pPr>
            <w:r>
              <w:t>We talked through the banquet. What was good/what worked.</w:t>
            </w:r>
            <w:r>
              <w:rPr>
                <w:highlight w:val="yellow"/>
              </w:rPr>
              <w:t xml:space="preserve"> Need a committee for this event again. </w:t>
            </w:r>
          </w:p>
          <w:p w14:paraId="24BF1E44" w14:textId="77777777" w:rsidR="00861AD0" w:rsidRDefault="00861AD0">
            <w:pPr>
              <w:rPr>
                <w:highlight w:val="yellow"/>
              </w:rPr>
            </w:pPr>
          </w:p>
          <w:p w14:paraId="52F8D052" w14:textId="77777777" w:rsidR="00861AD0" w:rsidRDefault="00071E05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Spot for winter; just need more info. </w:t>
            </w:r>
          </w:p>
          <w:p w14:paraId="2E5CCDC8" w14:textId="77777777" w:rsidR="00861AD0" w:rsidRDefault="00861AD0">
            <w:pPr>
              <w:rPr>
                <w:highlight w:val="white"/>
              </w:rPr>
            </w:pPr>
          </w:p>
          <w:p w14:paraId="394F2C07" w14:textId="77777777" w:rsidR="00861AD0" w:rsidRDefault="00071E05">
            <w:pPr>
              <w:rPr>
                <w:highlight w:val="white"/>
              </w:rPr>
            </w:pPr>
            <w:commentRangeStart w:id="2"/>
            <w:r>
              <w:rPr>
                <w:color w:val="FF00FF"/>
                <w:highlight w:val="white"/>
              </w:rPr>
              <w:t>Katie</w:t>
            </w:r>
            <w:commentRangeEnd w:id="2"/>
            <w:r>
              <w:commentReference w:id="2"/>
            </w:r>
            <w:r>
              <w:rPr>
                <w:color w:val="FF00FF"/>
                <w:highlight w:val="white"/>
              </w:rPr>
              <w:t xml:space="preserve"> </w:t>
            </w:r>
            <w:r>
              <w:rPr>
                <w:highlight w:val="white"/>
              </w:rPr>
              <w:t xml:space="preserve">and </w:t>
            </w:r>
            <w:commentRangeStart w:id="3"/>
            <w:r>
              <w:rPr>
                <w:highlight w:val="white"/>
              </w:rPr>
              <w:t>Tiffany</w:t>
            </w:r>
            <w:commentRangeEnd w:id="3"/>
            <w:r>
              <w:commentReference w:id="3"/>
            </w:r>
            <w:r>
              <w:rPr>
                <w:highlight w:val="white"/>
              </w:rPr>
              <w:t xml:space="preserve"> will help Noah with an apparel store. </w:t>
            </w:r>
          </w:p>
          <w:p w14:paraId="2D58CF20" w14:textId="77777777" w:rsidR="00861AD0" w:rsidRDefault="00861AD0">
            <w:pPr>
              <w:rPr>
                <w:highlight w:val="white"/>
              </w:rPr>
            </w:pPr>
          </w:p>
          <w:p w14:paraId="430EDC83" w14:textId="77777777" w:rsidR="00861AD0" w:rsidRDefault="00071E05">
            <w:pPr>
              <w:rPr>
                <w:highlight w:val="white"/>
              </w:rPr>
            </w:pPr>
            <w:r>
              <w:rPr>
                <w:color w:val="FF00FF"/>
                <w:highlight w:val="white"/>
              </w:rPr>
              <w:t xml:space="preserve">Katie </w:t>
            </w:r>
            <w:r>
              <w:rPr>
                <w:highlight w:val="white"/>
              </w:rPr>
              <w:t xml:space="preserve">will take lead on Away game meals. </w:t>
            </w:r>
          </w:p>
          <w:p w14:paraId="2C2E57EC" w14:textId="77777777" w:rsidR="00861AD0" w:rsidRDefault="00861AD0">
            <w:pPr>
              <w:rPr>
                <w:highlight w:val="white"/>
              </w:rPr>
            </w:pPr>
          </w:p>
          <w:p w14:paraId="08EFB368" w14:textId="77777777" w:rsidR="00861AD0" w:rsidRDefault="00071E05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Have options for parents to opt in and out of player pack options. </w:t>
            </w:r>
          </w:p>
          <w:p w14:paraId="6EC258DF" w14:textId="77777777" w:rsidR="00861AD0" w:rsidRDefault="00861AD0">
            <w:pPr>
              <w:rPr>
                <w:highlight w:val="white"/>
              </w:rPr>
            </w:pPr>
          </w:p>
          <w:p w14:paraId="30D856C7" w14:textId="77777777" w:rsidR="00861AD0" w:rsidRDefault="00071E05">
            <w:pPr>
              <w:rPr>
                <w:highlight w:val="white"/>
              </w:rPr>
            </w:pPr>
            <w:r>
              <w:rPr>
                <w:highlight w:val="white"/>
              </w:rPr>
              <w:t xml:space="preserve">Booster fee tabled to a later meeting. </w:t>
            </w:r>
          </w:p>
        </w:tc>
      </w:tr>
    </w:tbl>
    <w:p w14:paraId="085D4415" w14:textId="77777777" w:rsidR="00861AD0" w:rsidRDefault="00071E05">
      <w:r>
        <w:t>Meeting Adjourned: 8:24pm Ryan motioned, Tiff 2nd.</w:t>
      </w:r>
    </w:p>
    <w:sectPr w:rsidR="00861AD0">
      <w:pgSz w:w="12240" w:h="15840"/>
      <w:pgMar w:top="720" w:right="720" w:bottom="720" w:left="720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Buffalo Lacrosse" w:date="2025-09-09T01:27:00Z" w:initials="">
    <w:p w14:paraId="7D098BE7" w14:textId="77777777" w:rsidR="00861AD0" w:rsidRDefault="00071E0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@marileekramer@gmail.com</w:t>
      </w:r>
    </w:p>
  </w:comment>
  <w:comment w:id="1" w:author="Buffalo Lacrosse" w:date="2025-09-09T01:27:00Z" w:initials="">
    <w:p w14:paraId="7249188C" w14:textId="77777777" w:rsidR="00861AD0" w:rsidRDefault="00071E0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@fergie3219@msn.com</w:t>
      </w:r>
    </w:p>
  </w:comment>
  <w:comment w:id="2" w:author="Buffalo Lacrosse" w:date="2025-09-09T01:25:00Z" w:initials="">
    <w:p w14:paraId="793FA7F8" w14:textId="77777777" w:rsidR="00861AD0" w:rsidRDefault="00071E0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@katie.kaminski2@gmail.com</w:t>
      </w:r>
    </w:p>
    <w:p w14:paraId="1A1BD1B4" w14:textId="77777777" w:rsidR="00861AD0" w:rsidRDefault="00071E0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_Assigned to katie.kaminski2@gmail.com_</w:t>
      </w:r>
    </w:p>
  </w:comment>
  <w:comment w:id="3" w:author="Buffalo Lacrosse" w:date="2025-09-09T01:26:00Z" w:initials="">
    <w:p w14:paraId="38489C91" w14:textId="77777777" w:rsidR="00861AD0" w:rsidRDefault="00071E0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color w:val="000000"/>
        </w:rPr>
      </w:pPr>
      <w:r>
        <w:rPr>
          <w:color w:val="000000"/>
        </w:rPr>
        <w:t>@tndixon5@gmail.com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7D098BE7" w15:done="0"/>
  <w15:commentEx w15:paraId="7249188C" w15:done="0"/>
  <w15:commentEx w15:paraId="1A1BD1B4" w15:done="0"/>
  <w15:commentEx w15:paraId="38489C91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7D098BE7" w16cid:durableId="33F6CC85"/>
  <w16cid:commentId w16cid:paraId="7249188C" w16cid:durableId="3AB8B9CF"/>
  <w16cid:commentId w16cid:paraId="1A1BD1B4" w16cid:durableId="35233201"/>
  <w16cid:commentId w16cid:paraId="38489C91" w16cid:durableId="10D165D6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5D749765-2E34-4598-A51F-2AF2777BEA7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E809AD8-35A8-4956-B99B-8FC75A3EF88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9048B56-1B44-4595-8D18-4390071073C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9381F5D"/>
    <w:multiLevelType w:val="multilevel"/>
    <w:tmpl w:val="C8D8930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0BC16B4"/>
    <w:multiLevelType w:val="multilevel"/>
    <w:tmpl w:val="47E6D564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6902AEA"/>
    <w:multiLevelType w:val="multilevel"/>
    <w:tmpl w:val="3618C7F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0E80F5D"/>
    <w:multiLevelType w:val="multilevel"/>
    <w:tmpl w:val="4130489E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57146854"/>
    <w:multiLevelType w:val="multilevel"/>
    <w:tmpl w:val="48927262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5A6C2A02"/>
    <w:multiLevelType w:val="multilevel"/>
    <w:tmpl w:val="8A66FF6C"/>
    <w:lvl w:ilvl="0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7200" w:hanging="360"/>
      </w:pPr>
      <w:rPr>
        <w:u w:val="none"/>
      </w:rPr>
    </w:lvl>
  </w:abstractNum>
  <w:abstractNum w:abstractNumId="6" w15:restartNumberingAfterBreak="0">
    <w:nsid w:val="6D621D2C"/>
    <w:multiLevelType w:val="multilevel"/>
    <w:tmpl w:val="A7CCB70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20C0923"/>
    <w:multiLevelType w:val="multilevel"/>
    <w:tmpl w:val="6EAADC3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7CE41CCE"/>
    <w:multiLevelType w:val="multilevel"/>
    <w:tmpl w:val="9DFE84E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05660363">
    <w:abstractNumId w:val="8"/>
  </w:num>
  <w:num w:numId="2" w16cid:durableId="1632830307">
    <w:abstractNumId w:val="5"/>
  </w:num>
  <w:num w:numId="3" w16cid:durableId="2081050994">
    <w:abstractNumId w:val="4"/>
  </w:num>
  <w:num w:numId="4" w16cid:durableId="2002004708">
    <w:abstractNumId w:val="3"/>
  </w:num>
  <w:num w:numId="5" w16cid:durableId="1340228638">
    <w:abstractNumId w:val="7"/>
  </w:num>
  <w:num w:numId="6" w16cid:durableId="410549045">
    <w:abstractNumId w:val="0"/>
  </w:num>
  <w:num w:numId="7" w16cid:durableId="1544974777">
    <w:abstractNumId w:val="2"/>
  </w:num>
  <w:num w:numId="8" w16cid:durableId="703601463">
    <w:abstractNumId w:val="6"/>
  </w:num>
  <w:num w:numId="9" w16cid:durableId="209323518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1AD0"/>
    <w:rsid w:val="00071E05"/>
    <w:rsid w:val="00726838"/>
    <w:rsid w:val="00861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82F43C"/>
  <w15:docId w15:val="{63DC64DA-D03F-440E-8B93-4460CF5A16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uffalomnlax.com" TargetMode="External"/><Relationship Id="rId3" Type="http://schemas.openxmlformats.org/officeDocument/2006/relationships/settings" Target="settings.xml"/><Relationship Id="rId7" Type="http://schemas.microsoft.com/office/2016/09/relationships/commentsIds" Target="commentsId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11/relationships/commentsExtended" Target="commentsExtended.xml"/><Relationship Id="rId5" Type="http://schemas.openxmlformats.org/officeDocument/2006/relationships/comments" Target="comment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474</Words>
  <Characters>2703</Characters>
  <Application>Microsoft Office Word</Application>
  <DocSecurity>0</DocSecurity>
  <Lines>22</Lines>
  <Paragraphs>6</Paragraphs>
  <ScaleCrop>false</ScaleCrop>
  <Company/>
  <LinksUpToDate>false</LinksUpToDate>
  <CharactersWithSpaces>3171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Stefanie Merz</dc:creator>
  <cp:lastModifiedBy>Stefanie Merz</cp:lastModifiedBy>
  <cp:revision>2</cp:revision>
  <dcterms:created xsi:type="dcterms:W3CDTF">2026-02-09T22:27:00Z</dcterms:created>
  <dcterms:modified xsi:type="dcterms:W3CDTF">2026-02-09T22:27:00Z</dcterms:modified>
</cp:coreProperties>
</file>