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5F736" w14:textId="77777777" w:rsidR="00075394" w:rsidRDefault="00BF3DDB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Buffalo Boys Lacrosse Booster Agenda &amp; Minutes</w:t>
      </w:r>
    </w:p>
    <w:p w14:paraId="6D89985F" w14:textId="77777777" w:rsidR="00075394" w:rsidRDefault="00BF3DDB">
      <w:pPr>
        <w:jc w:val="center"/>
      </w:pPr>
      <w:r>
        <w:t>June 9, 2025 7pm</w:t>
      </w:r>
    </w:p>
    <w:p w14:paraId="52A778D6" w14:textId="77777777" w:rsidR="00075394" w:rsidRDefault="00BF3DDB">
      <w:pPr>
        <w:jc w:val="center"/>
      </w:pPr>
      <w:r>
        <w:t xml:space="preserve">Fitness Evolution, Buffalo </w:t>
      </w:r>
    </w:p>
    <w:p w14:paraId="7DD37B30" w14:textId="77777777" w:rsidR="00075394" w:rsidRDefault="00075394"/>
    <w:tbl>
      <w:tblPr>
        <w:tblStyle w:val="a"/>
        <w:tblW w:w="108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85"/>
        <w:gridCol w:w="7860"/>
      </w:tblGrid>
      <w:tr w:rsidR="00075394" w14:paraId="088CDE8C" w14:textId="77777777">
        <w:trPr>
          <w:trHeight w:val="765"/>
        </w:trPr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9CB49" w14:textId="77777777" w:rsidR="00075394" w:rsidRDefault="00BF3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Members in Attendance:</w:t>
            </w:r>
          </w:p>
        </w:tc>
        <w:tc>
          <w:tcPr>
            <w:tcW w:w="7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88A43" w14:textId="77777777" w:rsidR="00075394" w:rsidRDefault="00BF3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Russell Stuhr, Tristan Baker, Katie Schmidt, Brian Anderson, Tiffany Dixon, Ryan Ferguson, Jarrod Krueger, Ted Wurm, Stefanie Merz, Marilee Kramer, Megan Webber, Sara Sawdey </w:t>
            </w:r>
          </w:p>
        </w:tc>
      </w:tr>
    </w:tbl>
    <w:p w14:paraId="1F4248CC" w14:textId="77777777" w:rsidR="00075394" w:rsidRDefault="00075394"/>
    <w:p w14:paraId="4CEF8CD4" w14:textId="77777777" w:rsidR="00075394" w:rsidRDefault="00BF3DDB">
      <w:r>
        <w:t>Meeting called to order: 7:01pm</w:t>
      </w:r>
    </w:p>
    <w:tbl>
      <w:tblPr>
        <w:tblStyle w:val="a0"/>
        <w:tblpPr w:leftFromText="180" w:rightFromText="180" w:topFromText="180" w:bottomFromText="180" w:vertAnchor="text"/>
        <w:tblW w:w="108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4830"/>
        <w:gridCol w:w="4275"/>
      </w:tblGrid>
      <w:tr w:rsidR="00075394" w14:paraId="1EA2F108" w14:textId="77777777">
        <w:tc>
          <w:tcPr>
            <w:tcW w:w="1785" w:type="dxa"/>
          </w:tcPr>
          <w:p w14:paraId="1CFA8F3D" w14:textId="77777777" w:rsidR="00075394" w:rsidRDefault="00BF3DDB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Agenda Item</w:t>
            </w:r>
          </w:p>
        </w:tc>
        <w:tc>
          <w:tcPr>
            <w:tcW w:w="4830" w:type="dxa"/>
          </w:tcPr>
          <w:p w14:paraId="5355D20E" w14:textId="77777777" w:rsidR="00075394" w:rsidRDefault="00BF3DDB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Details</w:t>
            </w:r>
          </w:p>
        </w:tc>
        <w:tc>
          <w:tcPr>
            <w:tcW w:w="4275" w:type="dxa"/>
          </w:tcPr>
          <w:p w14:paraId="1E683416" w14:textId="77777777" w:rsidR="00075394" w:rsidRDefault="00BF3DDB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Minutes</w:t>
            </w:r>
          </w:p>
        </w:tc>
      </w:tr>
      <w:tr w:rsidR="00075394" w14:paraId="47935132" w14:textId="77777777">
        <w:tc>
          <w:tcPr>
            <w:tcW w:w="1785" w:type="dxa"/>
          </w:tcPr>
          <w:p w14:paraId="6C058CDB" w14:textId="77777777" w:rsidR="00075394" w:rsidRDefault="00BF3DDB">
            <w:pPr>
              <w:widowControl w:val="0"/>
              <w:spacing w:line="240" w:lineRule="auto"/>
            </w:pPr>
            <w:r>
              <w:t>Adoption of Agenda</w:t>
            </w:r>
          </w:p>
        </w:tc>
        <w:tc>
          <w:tcPr>
            <w:tcW w:w="4830" w:type="dxa"/>
          </w:tcPr>
          <w:p w14:paraId="2BF99C4E" w14:textId="77777777" w:rsidR="00075394" w:rsidRDefault="00075394">
            <w:pPr>
              <w:widowControl w:val="0"/>
              <w:spacing w:line="240" w:lineRule="auto"/>
            </w:pPr>
          </w:p>
        </w:tc>
        <w:tc>
          <w:tcPr>
            <w:tcW w:w="4275" w:type="dxa"/>
          </w:tcPr>
          <w:p w14:paraId="21EE21CC" w14:textId="77777777" w:rsidR="00075394" w:rsidRDefault="00BF3DDB">
            <w:pPr>
              <w:widowControl w:val="0"/>
              <w:spacing w:line="240" w:lineRule="auto"/>
            </w:pPr>
            <w:r>
              <w:t xml:space="preserve">Marilee motioned to approve, Megan 2nd. </w:t>
            </w:r>
          </w:p>
        </w:tc>
      </w:tr>
      <w:tr w:rsidR="00075394" w14:paraId="5E9CE5E5" w14:textId="77777777">
        <w:trPr>
          <w:trHeight w:val="915"/>
        </w:trPr>
        <w:tc>
          <w:tcPr>
            <w:tcW w:w="1785" w:type="dxa"/>
          </w:tcPr>
          <w:p w14:paraId="799ECCF1" w14:textId="77777777" w:rsidR="00075394" w:rsidRDefault="00BF3DDB">
            <w:pPr>
              <w:widowControl w:val="0"/>
              <w:spacing w:line="240" w:lineRule="auto"/>
            </w:pPr>
            <w:r>
              <w:t>Secretary’s Report</w:t>
            </w:r>
          </w:p>
        </w:tc>
        <w:tc>
          <w:tcPr>
            <w:tcW w:w="4830" w:type="dxa"/>
          </w:tcPr>
          <w:p w14:paraId="5C293B53" w14:textId="77777777" w:rsidR="00075394" w:rsidRDefault="00BF3DDB">
            <w:pPr>
              <w:widowControl w:val="0"/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Approve May minutes</w:t>
            </w:r>
          </w:p>
          <w:p w14:paraId="34D5D012" w14:textId="77777777" w:rsidR="00075394" w:rsidRDefault="00BF3DDB">
            <w:pPr>
              <w:widowControl w:val="0"/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Vote for new booster members.</w:t>
            </w:r>
          </w:p>
          <w:p w14:paraId="099C121E" w14:textId="77777777" w:rsidR="00075394" w:rsidRDefault="00BF3DDB">
            <w:pPr>
              <w:widowControl w:val="0"/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Determine new roles.</w:t>
            </w:r>
          </w:p>
          <w:p w14:paraId="436FB8A1" w14:textId="77777777" w:rsidR="00075394" w:rsidRDefault="00075394">
            <w:pPr>
              <w:widowControl w:val="0"/>
              <w:spacing w:line="240" w:lineRule="auto"/>
              <w:rPr>
                <w:color w:val="222222"/>
                <w:highlight w:val="white"/>
              </w:rPr>
            </w:pPr>
          </w:p>
          <w:p w14:paraId="300AC704" w14:textId="77777777" w:rsidR="00075394" w:rsidRDefault="00075394">
            <w:pPr>
              <w:widowControl w:val="0"/>
              <w:spacing w:line="240" w:lineRule="auto"/>
              <w:rPr>
                <w:color w:val="222222"/>
                <w:highlight w:val="white"/>
              </w:rPr>
            </w:pPr>
          </w:p>
        </w:tc>
        <w:tc>
          <w:tcPr>
            <w:tcW w:w="4275" w:type="dxa"/>
          </w:tcPr>
          <w:p w14:paraId="2881A5B8" w14:textId="77777777" w:rsidR="00075394" w:rsidRDefault="00BF3DDB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>Russ mentioned to approve, Katie 2nd.</w:t>
            </w:r>
          </w:p>
          <w:p w14:paraId="10BF3F57" w14:textId="77777777" w:rsidR="00075394" w:rsidRDefault="00BF3DDB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 xml:space="preserve">Russ, Tristan, Jessica, Megan, and Angie have all completed their terms and are no longer seeking to renew their terms.  </w:t>
            </w:r>
          </w:p>
          <w:p w14:paraId="13EDA8A0" w14:textId="77777777" w:rsidR="00075394" w:rsidRDefault="00BF3DDB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>Talked through each position and expectations.</w:t>
            </w:r>
          </w:p>
          <w:p w14:paraId="1F6AC88F" w14:textId="77777777" w:rsidR="00075394" w:rsidRDefault="00075394">
            <w:pPr>
              <w:widowControl w:val="0"/>
              <w:spacing w:line="240" w:lineRule="auto"/>
              <w:ind w:left="720"/>
            </w:pPr>
          </w:p>
        </w:tc>
      </w:tr>
      <w:tr w:rsidR="00075394" w14:paraId="30F7F70F" w14:textId="77777777">
        <w:tc>
          <w:tcPr>
            <w:tcW w:w="1785" w:type="dxa"/>
          </w:tcPr>
          <w:p w14:paraId="442C7B20" w14:textId="77777777" w:rsidR="00075394" w:rsidRDefault="00BF3DDB">
            <w:pPr>
              <w:widowControl w:val="0"/>
              <w:spacing w:line="240" w:lineRule="auto"/>
            </w:pPr>
            <w:r>
              <w:t>Treasurer’s Report</w:t>
            </w:r>
          </w:p>
        </w:tc>
        <w:tc>
          <w:tcPr>
            <w:tcW w:w="4830" w:type="dxa"/>
          </w:tcPr>
          <w:p w14:paraId="797C5AE8" w14:textId="77777777" w:rsidR="00075394" w:rsidRDefault="00BF3DDB">
            <w:pPr>
              <w:widowControl w:val="0"/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Financial Report</w:t>
            </w:r>
          </w:p>
          <w:p w14:paraId="32B85FC8" w14:textId="77777777" w:rsidR="00075394" w:rsidRDefault="00BF3DDB">
            <w:pPr>
              <w:widowControl w:val="0"/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Vote to close out Wells Fargo and transfer to Bankwest.</w:t>
            </w:r>
          </w:p>
          <w:p w14:paraId="663F4BE7" w14:textId="77777777" w:rsidR="00075394" w:rsidRDefault="00BF3DDB">
            <w:pPr>
              <w:widowControl w:val="0"/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Quickbooks Software</w:t>
            </w:r>
          </w:p>
          <w:p w14:paraId="254FCB5D" w14:textId="77777777" w:rsidR="00075394" w:rsidRDefault="00075394">
            <w:pPr>
              <w:widowControl w:val="0"/>
              <w:spacing w:line="240" w:lineRule="auto"/>
              <w:rPr>
                <w:color w:val="222222"/>
                <w:highlight w:val="white"/>
              </w:rPr>
            </w:pPr>
          </w:p>
        </w:tc>
        <w:tc>
          <w:tcPr>
            <w:tcW w:w="4275" w:type="dxa"/>
          </w:tcPr>
          <w:p w14:paraId="01397E97" w14:textId="77777777" w:rsidR="00075394" w:rsidRDefault="00BF3DDB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>See attached. Stef motions to approve, Megan 2nd.</w:t>
            </w:r>
          </w:p>
          <w:p w14:paraId="15BA0521" w14:textId="77777777" w:rsidR="00075394" w:rsidRDefault="00BF3DDB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 xml:space="preserve">Voted to close Wells Fargo account, Marilee motioned to approve, Russ approved. All in favor. </w:t>
            </w:r>
          </w:p>
          <w:p w14:paraId="1C638527" w14:textId="77777777" w:rsidR="00075394" w:rsidRDefault="00BF3DDB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 xml:space="preserve">Quickbooks software is $30/mo for non-profit event. Russ motioned to approve the purchase, Katie 2nd. </w:t>
            </w:r>
          </w:p>
        </w:tc>
      </w:tr>
      <w:tr w:rsidR="00075394" w14:paraId="7AE445A3" w14:textId="77777777">
        <w:trPr>
          <w:trHeight w:val="4335"/>
        </w:trPr>
        <w:tc>
          <w:tcPr>
            <w:tcW w:w="1785" w:type="dxa"/>
          </w:tcPr>
          <w:p w14:paraId="33CDBA07" w14:textId="77777777" w:rsidR="00075394" w:rsidRDefault="00BF3DDB">
            <w:pPr>
              <w:widowControl w:val="0"/>
              <w:spacing w:line="240" w:lineRule="auto"/>
            </w:pPr>
            <w:r>
              <w:t>Fundraising</w:t>
            </w:r>
          </w:p>
          <w:p w14:paraId="766669E1" w14:textId="77777777" w:rsidR="00075394" w:rsidRDefault="00BF3DDB">
            <w:pPr>
              <w:widowControl w:val="0"/>
              <w:spacing w:line="240" w:lineRule="auto"/>
            </w:pPr>
            <w:r>
              <w:t>Updates</w:t>
            </w:r>
          </w:p>
        </w:tc>
        <w:tc>
          <w:tcPr>
            <w:tcW w:w="4830" w:type="dxa"/>
          </w:tcPr>
          <w:p w14:paraId="51F8E24C" w14:textId="77777777" w:rsidR="00075394" w:rsidRDefault="00BF3DDB">
            <w:pPr>
              <w:rPr>
                <w:rFonts w:ascii="Roboto" w:eastAsia="Roboto" w:hAnsi="Roboto" w:cs="Roboto"/>
                <w:color w:val="3C4043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3C4043"/>
                <w:sz w:val="21"/>
                <w:szCs w:val="21"/>
              </w:rPr>
              <w:t>Raffle update and final amount raised</w:t>
            </w:r>
          </w:p>
          <w:p w14:paraId="540E6216" w14:textId="77777777" w:rsidR="00075394" w:rsidRDefault="00BF3DDB">
            <w:pPr>
              <w:rPr>
                <w:rFonts w:ascii="Roboto" w:eastAsia="Roboto" w:hAnsi="Roboto" w:cs="Roboto"/>
                <w:color w:val="3C4043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3C4043"/>
                <w:sz w:val="21"/>
                <w:szCs w:val="21"/>
              </w:rPr>
              <w:t>Do we have a Polar Plunge check?</w:t>
            </w:r>
          </w:p>
        </w:tc>
        <w:tc>
          <w:tcPr>
            <w:tcW w:w="4275" w:type="dxa"/>
          </w:tcPr>
          <w:p w14:paraId="46D5D616" w14:textId="77777777" w:rsidR="00075394" w:rsidRDefault="00BF3DDB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 xml:space="preserve">Russ presented an update on raffle. Expressed some struggle to sell tickets. Net $3,570.00. Less $108 in printing fees. </w:t>
            </w:r>
          </w:p>
          <w:p w14:paraId="1482D9A5" w14:textId="77777777" w:rsidR="00075394" w:rsidRDefault="00BF3DDB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 xml:space="preserve">Polar Plunge check was received. </w:t>
            </w:r>
          </w:p>
        </w:tc>
      </w:tr>
      <w:tr w:rsidR="00075394" w14:paraId="6309596D" w14:textId="77777777">
        <w:trPr>
          <w:trHeight w:val="2715"/>
        </w:trPr>
        <w:tc>
          <w:tcPr>
            <w:tcW w:w="1785" w:type="dxa"/>
          </w:tcPr>
          <w:p w14:paraId="22506EFC" w14:textId="77777777" w:rsidR="00075394" w:rsidRDefault="00BF3DDB">
            <w:pPr>
              <w:widowControl w:val="0"/>
              <w:spacing w:line="240" w:lineRule="auto"/>
            </w:pPr>
            <w:r>
              <w:t>President Update</w:t>
            </w:r>
          </w:p>
        </w:tc>
        <w:tc>
          <w:tcPr>
            <w:tcW w:w="4830" w:type="dxa"/>
          </w:tcPr>
          <w:p w14:paraId="02BE7B43" w14:textId="77777777" w:rsidR="00075394" w:rsidRDefault="00BF3DDB">
            <w:pPr>
              <w:widowControl w:val="0"/>
              <w:spacing w:line="240" w:lineRule="auto"/>
            </w:pPr>
            <w:r>
              <w:t>Champions of Summer Tourney</w:t>
            </w:r>
          </w:p>
          <w:p w14:paraId="608B7847" w14:textId="77777777" w:rsidR="00075394" w:rsidRDefault="00BF3DDB">
            <w:pPr>
              <w:widowControl w:val="0"/>
              <w:spacing w:line="240" w:lineRule="auto"/>
            </w:pPr>
            <w:r>
              <w:t>Amy Youngquist Thank you?</w:t>
            </w:r>
          </w:p>
          <w:p w14:paraId="61922BD0" w14:textId="77777777" w:rsidR="00075394" w:rsidRDefault="00075394">
            <w:pPr>
              <w:widowControl w:val="0"/>
              <w:spacing w:line="240" w:lineRule="auto"/>
            </w:pPr>
          </w:p>
        </w:tc>
        <w:tc>
          <w:tcPr>
            <w:tcW w:w="4275" w:type="dxa"/>
          </w:tcPr>
          <w:p w14:paraId="3FA7AA3F" w14:textId="77777777" w:rsidR="00075394" w:rsidRDefault="00BF3DDB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>
              <w:t xml:space="preserve">Tournament is held 7/30-31 in Blaine. More information is coming soon. </w:t>
            </w:r>
          </w:p>
          <w:p w14:paraId="1E3B0B01" w14:textId="77777777" w:rsidR="00075394" w:rsidRDefault="00BF3DDB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>
              <w:t xml:space="preserve">Tristan motioned to approve the gift, Megan 2nd. </w:t>
            </w:r>
          </w:p>
          <w:p w14:paraId="5A21F037" w14:textId="77777777" w:rsidR="00075394" w:rsidRDefault="00075394">
            <w:pPr>
              <w:widowControl w:val="0"/>
              <w:spacing w:line="240" w:lineRule="auto"/>
            </w:pPr>
          </w:p>
        </w:tc>
      </w:tr>
      <w:tr w:rsidR="00075394" w14:paraId="063C100E" w14:textId="77777777">
        <w:trPr>
          <w:trHeight w:val="1995"/>
        </w:trPr>
        <w:tc>
          <w:tcPr>
            <w:tcW w:w="1785" w:type="dxa"/>
          </w:tcPr>
          <w:p w14:paraId="78B89691" w14:textId="77777777" w:rsidR="00075394" w:rsidRDefault="00BF3DDB">
            <w:pPr>
              <w:widowControl w:val="0"/>
              <w:spacing w:line="240" w:lineRule="auto"/>
            </w:pPr>
            <w:r>
              <w:lastRenderedPageBreak/>
              <w:t>Coach Update</w:t>
            </w:r>
          </w:p>
          <w:p w14:paraId="5C752F10" w14:textId="77777777" w:rsidR="00075394" w:rsidRDefault="00075394">
            <w:pPr>
              <w:widowControl w:val="0"/>
              <w:spacing w:line="240" w:lineRule="auto"/>
            </w:pPr>
          </w:p>
          <w:p w14:paraId="169B525B" w14:textId="77777777" w:rsidR="00075394" w:rsidRDefault="00075394">
            <w:pPr>
              <w:widowControl w:val="0"/>
              <w:spacing w:line="240" w:lineRule="auto"/>
            </w:pPr>
          </w:p>
        </w:tc>
        <w:tc>
          <w:tcPr>
            <w:tcW w:w="4830" w:type="dxa"/>
          </w:tcPr>
          <w:p w14:paraId="5FB322DB" w14:textId="77777777" w:rsidR="00075394" w:rsidRDefault="00075394">
            <w:pPr>
              <w:widowControl w:val="0"/>
              <w:spacing w:line="240" w:lineRule="auto"/>
            </w:pPr>
          </w:p>
        </w:tc>
        <w:tc>
          <w:tcPr>
            <w:tcW w:w="4275" w:type="dxa"/>
          </w:tcPr>
          <w:p w14:paraId="764D156E" w14:textId="77777777" w:rsidR="00075394" w:rsidRDefault="00075394">
            <w:pPr>
              <w:widowControl w:val="0"/>
              <w:spacing w:line="240" w:lineRule="auto"/>
            </w:pPr>
          </w:p>
        </w:tc>
      </w:tr>
      <w:tr w:rsidR="00075394" w14:paraId="47121043" w14:textId="77777777">
        <w:tc>
          <w:tcPr>
            <w:tcW w:w="1785" w:type="dxa"/>
          </w:tcPr>
          <w:p w14:paraId="49409C90" w14:textId="77777777" w:rsidR="00075394" w:rsidRDefault="00BF3DDB">
            <w:pPr>
              <w:widowControl w:val="0"/>
              <w:spacing w:line="240" w:lineRule="auto"/>
            </w:pPr>
            <w:r>
              <w:t>Housekeeping</w:t>
            </w:r>
          </w:p>
        </w:tc>
        <w:tc>
          <w:tcPr>
            <w:tcW w:w="4830" w:type="dxa"/>
          </w:tcPr>
          <w:p w14:paraId="4EC311FC" w14:textId="77777777" w:rsidR="00075394" w:rsidRDefault="00BF3DDB">
            <w:pPr>
              <w:rPr>
                <w:rFonts w:ascii="Roboto" w:eastAsia="Roboto" w:hAnsi="Roboto" w:cs="Roboto"/>
                <w:color w:val="3C4043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3C4043"/>
                <w:sz w:val="21"/>
                <w:szCs w:val="21"/>
              </w:rPr>
              <w:t>Banquet update</w:t>
            </w:r>
          </w:p>
        </w:tc>
        <w:tc>
          <w:tcPr>
            <w:tcW w:w="4275" w:type="dxa"/>
          </w:tcPr>
          <w:p w14:paraId="2C95C9F0" w14:textId="77777777" w:rsidR="00075394" w:rsidRDefault="00BF3DDB">
            <w:pPr>
              <w:numPr>
                <w:ilvl w:val="0"/>
                <w:numId w:val="3"/>
              </w:numPr>
            </w:pPr>
            <w:r>
              <w:t xml:space="preserve">Emails sent to those who have not RSVP’d. </w:t>
            </w:r>
          </w:p>
          <w:p w14:paraId="0970CA6B" w14:textId="77777777" w:rsidR="00075394" w:rsidRDefault="00BF3DDB">
            <w:pPr>
              <w:numPr>
                <w:ilvl w:val="0"/>
                <w:numId w:val="3"/>
              </w:numPr>
            </w:pPr>
            <w:r>
              <w:t xml:space="preserve">All Senior parents have banners. Asked parents to bring banners to the banquet. </w:t>
            </w:r>
          </w:p>
        </w:tc>
      </w:tr>
      <w:tr w:rsidR="00075394" w14:paraId="12D76007" w14:textId="77777777">
        <w:trPr>
          <w:trHeight w:val="1740"/>
        </w:trPr>
        <w:tc>
          <w:tcPr>
            <w:tcW w:w="1785" w:type="dxa"/>
          </w:tcPr>
          <w:p w14:paraId="1B06A652" w14:textId="77777777" w:rsidR="00075394" w:rsidRDefault="00BF3DDB">
            <w:pPr>
              <w:widowControl w:val="0"/>
              <w:spacing w:line="240" w:lineRule="auto"/>
            </w:pPr>
            <w:r>
              <w:t>Planning for the  Next season</w:t>
            </w:r>
          </w:p>
          <w:p w14:paraId="6927524E" w14:textId="77777777" w:rsidR="00075394" w:rsidRDefault="00BF3DDB">
            <w:pPr>
              <w:widowControl w:val="0"/>
              <w:spacing w:line="240" w:lineRule="auto"/>
            </w:pPr>
            <w:r>
              <w:t>2025</w:t>
            </w:r>
          </w:p>
        </w:tc>
        <w:tc>
          <w:tcPr>
            <w:tcW w:w="4830" w:type="dxa"/>
          </w:tcPr>
          <w:p w14:paraId="248D7538" w14:textId="77777777" w:rsidR="00075394" w:rsidRDefault="00BF3DDB">
            <w:pPr>
              <w:widowControl w:val="0"/>
              <w:spacing w:line="240" w:lineRule="auto"/>
            </w:pPr>
            <w:r>
              <w:t>July Workshop</w:t>
            </w:r>
          </w:p>
          <w:p w14:paraId="61D6BAFC" w14:textId="77777777" w:rsidR="00075394" w:rsidRDefault="00075394">
            <w:pPr>
              <w:widowControl w:val="0"/>
              <w:spacing w:line="240" w:lineRule="auto"/>
            </w:pPr>
          </w:p>
        </w:tc>
        <w:tc>
          <w:tcPr>
            <w:tcW w:w="4275" w:type="dxa"/>
          </w:tcPr>
          <w:p w14:paraId="05D046FE" w14:textId="77777777" w:rsidR="00075394" w:rsidRDefault="00BF3DDB">
            <w:pPr>
              <w:widowControl w:val="0"/>
              <w:spacing w:line="240" w:lineRule="auto"/>
            </w:pPr>
            <w:r>
              <w:t xml:space="preserve">Voting for Booster Members: </w:t>
            </w:r>
          </w:p>
          <w:p w14:paraId="224031E7" w14:textId="77777777" w:rsidR="00075394" w:rsidRDefault="00BF3DDB">
            <w:pPr>
              <w:widowControl w:val="0"/>
              <w:spacing w:line="240" w:lineRule="auto"/>
            </w:pPr>
            <w:r>
              <w:t>Marilee- Treasurer, voted all in favor 11-0</w:t>
            </w:r>
          </w:p>
          <w:p w14:paraId="13C7242B" w14:textId="77777777" w:rsidR="00075394" w:rsidRDefault="00BF3DDB">
            <w:pPr>
              <w:widowControl w:val="0"/>
              <w:spacing w:line="240" w:lineRule="auto"/>
            </w:pPr>
            <w:r>
              <w:t>Stef- Secretary, voted all in favor 11-0; 2 year term</w:t>
            </w:r>
          </w:p>
          <w:p w14:paraId="59C33067" w14:textId="77777777" w:rsidR="00075394" w:rsidRDefault="00BF3DDB">
            <w:pPr>
              <w:widowControl w:val="0"/>
              <w:spacing w:line="240" w:lineRule="auto"/>
            </w:pPr>
            <w:r>
              <w:t>Ted- VP, voted all in favor 11-0; 1 year term</w:t>
            </w:r>
            <w:r>
              <w:br/>
              <w:t>Jerrod–President, voted all in favor 11-0; 2 year term</w:t>
            </w:r>
          </w:p>
          <w:p w14:paraId="3024D4C2" w14:textId="77777777" w:rsidR="00075394" w:rsidRDefault="00BF3DDB">
            <w:pPr>
              <w:widowControl w:val="0"/>
              <w:spacing w:line="240" w:lineRule="auto"/>
            </w:pPr>
            <w:r>
              <w:t>Ryan- Officer at large, voted all in favor 11-0; 1 year term</w:t>
            </w:r>
          </w:p>
          <w:p w14:paraId="1002DB30" w14:textId="77777777" w:rsidR="00075394" w:rsidRDefault="00BF3DDB">
            <w:pPr>
              <w:widowControl w:val="0"/>
              <w:spacing w:line="240" w:lineRule="auto"/>
            </w:pPr>
            <w:r>
              <w:t>Tiffany-Office at large, voted all in favor, 11-0; 2 year term</w:t>
            </w:r>
          </w:p>
          <w:p w14:paraId="589F8991" w14:textId="77777777" w:rsidR="00075394" w:rsidRDefault="00BF3DDB">
            <w:pPr>
              <w:widowControl w:val="0"/>
              <w:spacing w:line="240" w:lineRule="auto"/>
            </w:pPr>
            <w:r>
              <w:t>Katie- Officer at large, voted all in favor, 11-0; 2 year term</w:t>
            </w:r>
          </w:p>
          <w:p w14:paraId="7B6D644D" w14:textId="77777777" w:rsidR="00075394" w:rsidRDefault="00BF3DDB">
            <w:pPr>
              <w:widowControl w:val="0"/>
              <w:spacing w:line="240" w:lineRule="auto"/>
            </w:pPr>
            <w:r>
              <w:t>Sara-Member at large, voted all in favor, 11-0; 2 year term</w:t>
            </w:r>
          </w:p>
          <w:p w14:paraId="2EADDC01" w14:textId="77777777" w:rsidR="00075394" w:rsidRDefault="00BF3DDB">
            <w:pPr>
              <w:widowControl w:val="0"/>
              <w:spacing w:line="240" w:lineRule="auto"/>
            </w:pPr>
            <w:r>
              <w:t>Brian-Member at large. Voted all in favor, 11-0; 1 year term</w:t>
            </w:r>
          </w:p>
          <w:p w14:paraId="5EDDD9EB" w14:textId="77777777" w:rsidR="00075394" w:rsidRDefault="00075394">
            <w:pPr>
              <w:widowControl w:val="0"/>
              <w:spacing w:line="240" w:lineRule="auto"/>
            </w:pPr>
          </w:p>
          <w:p w14:paraId="7FFDF81D" w14:textId="77777777" w:rsidR="00075394" w:rsidRDefault="00BF3DDB">
            <w:pPr>
              <w:widowControl w:val="0"/>
              <w:spacing w:line="240" w:lineRule="auto"/>
              <w:rPr>
                <w:color w:val="500050"/>
                <w:highlight w:val="white"/>
              </w:rPr>
            </w:pPr>
            <w:r>
              <w:rPr>
                <w:color w:val="500050"/>
                <w:highlight w:val="white"/>
              </w:rPr>
              <w:t xml:space="preserve"> Russell Stuhr stepped down from the President position effective immediately.</w:t>
            </w:r>
          </w:p>
          <w:p w14:paraId="4D247861" w14:textId="77777777" w:rsidR="00075394" w:rsidRDefault="00BF3DDB">
            <w:pPr>
              <w:widowControl w:val="0"/>
              <w:spacing w:line="240" w:lineRule="auto"/>
              <w:rPr>
                <w:color w:val="500050"/>
                <w:highlight w:val="white"/>
              </w:rPr>
            </w:pPr>
            <w:r>
              <w:rPr>
                <w:color w:val="500050"/>
                <w:highlight w:val="white"/>
              </w:rPr>
              <w:t>Jerrod Krueger was nominated to obtain the President position effective immediately.</w:t>
            </w:r>
          </w:p>
          <w:p w14:paraId="0B2B0738" w14:textId="77777777" w:rsidR="00075394" w:rsidRDefault="00BF3DDB">
            <w:pPr>
              <w:widowControl w:val="0"/>
              <w:shd w:val="clear" w:color="auto" w:fill="FFFFFF"/>
              <w:spacing w:line="240" w:lineRule="auto"/>
              <w:rPr>
                <w:i/>
                <w:iCs/>
                <w:color w:val="500050"/>
              </w:rPr>
            </w:pPr>
            <w:r>
              <w:rPr>
                <w:color w:val="500050"/>
              </w:rPr>
              <w:t>Motion to Approve Jerrod Krueger as President: Stefanie Merz</w:t>
            </w:r>
          </w:p>
          <w:p w14:paraId="0CC0AAFD" w14:textId="77777777" w:rsidR="00075394" w:rsidRDefault="00BF3DDB">
            <w:pPr>
              <w:widowControl w:val="0"/>
              <w:shd w:val="clear" w:color="auto" w:fill="FFFFFF"/>
              <w:spacing w:line="240" w:lineRule="auto"/>
              <w:rPr>
                <w:i/>
                <w:iCs/>
                <w:color w:val="500050"/>
              </w:rPr>
            </w:pPr>
            <w:r>
              <w:rPr>
                <w:color w:val="500050"/>
              </w:rPr>
              <w:t xml:space="preserve">2nd: </w:t>
            </w:r>
            <w:r>
              <w:rPr>
                <w:i/>
                <w:iCs/>
                <w:color w:val="500050"/>
              </w:rPr>
              <w:t>Ted Wurm</w:t>
            </w:r>
          </w:p>
          <w:p w14:paraId="566C75DD" w14:textId="77777777" w:rsidR="00075394" w:rsidRDefault="00BF3DDB">
            <w:pPr>
              <w:widowControl w:val="0"/>
              <w:shd w:val="clear" w:color="auto" w:fill="FFFFFF"/>
              <w:spacing w:line="240" w:lineRule="auto"/>
              <w:rPr>
                <w:color w:val="500050"/>
              </w:rPr>
            </w:pPr>
            <w:r>
              <w:rPr>
                <w:color w:val="500050"/>
              </w:rPr>
              <w:t>Approved</w:t>
            </w:r>
          </w:p>
          <w:p w14:paraId="19F283D7" w14:textId="77777777" w:rsidR="00075394" w:rsidRDefault="00075394">
            <w:pPr>
              <w:widowControl w:val="0"/>
              <w:spacing w:line="240" w:lineRule="auto"/>
            </w:pPr>
          </w:p>
          <w:p w14:paraId="07B89FCF" w14:textId="77777777" w:rsidR="00075394" w:rsidRDefault="00BF3DDB">
            <w:pPr>
              <w:widowControl w:val="0"/>
              <w:shd w:val="clear" w:color="auto" w:fill="FFFFFF"/>
              <w:spacing w:line="240" w:lineRule="auto"/>
              <w:rPr>
                <w:color w:val="500050"/>
              </w:rPr>
            </w:pPr>
            <w:r>
              <w:rPr>
                <w:color w:val="500050"/>
              </w:rPr>
              <w:t>Russell Stuhr will be removed from the Bankwest bank account relationship as key executive effective immediately and replaced with</w:t>
            </w:r>
          </w:p>
          <w:p w14:paraId="50D76D5D" w14:textId="77777777" w:rsidR="00075394" w:rsidRDefault="00BF3DDB">
            <w:pPr>
              <w:widowControl w:val="0"/>
              <w:shd w:val="clear" w:color="auto" w:fill="FFFFFF"/>
              <w:spacing w:line="240" w:lineRule="auto"/>
              <w:rPr>
                <w:color w:val="500050"/>
              </w:rPr>
            </w:pPr>
            <w:r>
              <w:rPr>
                <w:color w:val="500050"/>
              </w:rPr>
              <w:t>Jerrod Krueger as a key executive. Marilee Kramer (Treasurer) is the 2nd on the account.</w:t>
            </w:r>
          </w:p>
          <w:p w14:paraId="738B6638" w14:textId="77777777" w:rsidR="00075394" w:rsidRDefault="00BF3DDB">
            <w:pPr>
              <w:widowControl w:val="0"/>
              <w:shd w:val="clear" w:color="auto" w:fill="FFFFFF"/>
              <w:spacing w:line="240" w:lineRule="auto"/>
              <w:rPr>
                <w:i/>
                <w:iCs/>
                <w:color w:val="500050"/>
              </w:rPr>
            </w:pPr>
            <w:r>
              <w:rPr>
                <w:color w:val="500050"/>
              </w:rPr>
              <w:t xml:space="preserve">Motion to approve the key executive from Russell Stuhr to Jerrod Krueger: </w:t>
            </w:r>
            <w:r>
              <w:rPr>
                <w:i/>
                <w:iCs/>
                <w:color w:val="500050"/>
              </w:rPr>
              <w:t>Ted Wurm</w:t>
            </w:r>
          </w:p>
          <w:p w14:paraId="45DD5F97" w14:textId="77777777" w:rsidR="00075394" w:rsidRDefault="00BF3DDB">
            <w:pPr>
              <w:widowControl w:val="0"/>
              <w:shd w:val="clear" w:color="auto" w:fill="FFFFFF"/>
              <w:spacing w:line="240" w:lineRule="auto"/>
              <w:rPr>
                <w:color w:val="500050"/>
              </w:rPr>
            </w:pPr>
            <w:r>
              <w:rPr>
                <w:color w:val="500050"/>
              </w:rPr>
              <w:t xml:space="preserve">2nd: </w:t>
            </w:r>
            <w:r>
              <w:rPr>
                <w:i/>
                <w:iCs/>
                <w:color w:val="500050"/>
              </w:rPr>
              <w:t>Stefanie Merz</w:t>
            </w:r>
          </w:p>
          <w:p w14:paraId="58A8F766" w14:textId="77777777" w:rsidR="00075394" w:rsidRDefault="00075394">
            <w:pPr>
              <w:widowControl w:val="0"/>
              <w:spacing w:line="240" w:lineRule="auto"/>
            </w:pPr>
          </w:p>
          <w:p w14:paraId="6527F233" w14:textId="77777777" w:rsidR="00075394" w:rsidRDefault="00075394">
            <w:pPr>
              <w:widowControl w:val="0"/>
              <w:spacing w:line="240" w:lineRule="auto"/>
            </w:pPr>
          </w:p>
          <w:p w14:paraId="488368D1" w14:textId="77777777" w:rsidR="00075394" w:rsidRDefault="00075394">
            <w:pPr>
              <w:widowControl w:val="0"/>
              <w:spacing w:line="240" w:lineRule="auto"/>
            </w:pPr>
          </w:p>
          <w:p w14:paraId="7458EF0B" w14:textId="77777777" w:rsidR="00075394" w:rsidRDefault="00075394">
            <w:pPr>
              <w:widowControl w:val="0"/>
              <w:spacing w:line="240" w:lineRule="auto"/>
            </w:pPr>
          </w:p>
        </w:tc>
      </w:tr>
      <w:tr w:rsidR="00075394" w14:paraId="0C192A4D" w14:textId="77777777">
        <w:tc>
          <w:tcPr>
            <w:tcW w:w="1785" w:type="dxa"/>
          </w:tcPr>
          <w:p w14:paraId="6B8B96BA" w14:textId="77777777" w:rsidR="00075394" w:rsidRDefault="00BF3DDB">
            <w:pPr>
              <w:widowControl w:val="0"/>
              <w:spacing w:line="240" w:lineRule="auto"/>
            </w:pPr>
            <w:r>
              <w:lastRenderedPageBreak/>
              <w:t>Additional Items</w:t>
            </w:r>
          </w:p>
        </w:tc>
        <w:tc>
          <w:tcPr>
            <w:tcW w:w="4830" w:type="dxa"/>
          </w:tcPr>
          <w:p w14:paraId="65224186" w14:textId="77777777" w:rsidR="00075394" w:rsidRDefault="00075394">
            <w:pPr>
              <w:widowControl w:val="0"/>
              <w:spacing w:line="240" w:lineRule="auto"/>
              <w:ind w:left="1440"/>
            </w:pPr>
          </w:p>
        </w:tc>
        <w:tc>
          <w:tcPr>
            <w:tcW w:w="4275" w:type="dxa"/>
          </w:tcPr>
          <w:p w14:paraId="6E389781" w14:textId="77777777" w:rsidR="00075394" w:rsidRDefault="00075394">
            <w:pPr>
              <w:widowControl w:val="0"/>
              <w:spacing w:line="240" w:lineRule="auto"/>
            </w:pPr>
          </w:p>
        </w:tc>
      </w:tr>
      <w:tr w:rsidR="00075394" w14:paraId="5000ADB7" w14:textId="77777777">
        <w:trPr>
          <w:trHeight w:val="1680"/>
        </w:trPr>
        <w:tc>
          <w:tcPr>
            <w:tcW w:w="1785" w:type="dxa"/>
          </w:tcPr>
          <w:p w14:paraId="3C7877F5" w14:textId="77777777" w:rsidR="00075394" w:rsidRDefault="00BF3DDB">
            <w:pPr>
              <w:widowControl w:val="0"/>
              <w:spacing w:line="240" w:lineRule="auto"/>
            </w:pPr>
            <w:r>
              <w:t>Upcoming Business</w:t>
            </w:r>
          </w:p>
        </w:tc>
        <w:tc>
          <w:tcPr>
            <w:tcW w:w="4830" w:type="dxa"/>
          </w:tcPr>
          <w:p w14:paraId="749EBD61" w14:textId="77777777" w:rsidR="00075394" w:rsidRDefault="00BF3DDB">
            <w:pPr>
              <w:widowControl w:val="0"/>
              <w:spacing w:line="240" w:lineRule="auto"/>
            </w:pPr>
            <w:r>
              <w:t>Go over and update bylaws and inc docs</w:t>
            </w:r>
          </w:p>
          <w:p w14:paraId="08D4281B" w14:textId="77777777" w:rsidR="00075394" w:rsidRDefault="00BF3DDB">
            <w:pPr>
              <w:widowControl w:val="0"/>
              <w:spacing w:line="240" w:lineRule="auto"/>
            </w:pPr>
            <w:r>
              <w:t>Website update</w:t>
            </w:r>
          </w:p>
          <w:p w14:paraId="4E133CA5" w14:textId="77777777" w:rsidR="00075394" w:rsidRDefault="00BF3DDB">
            <w:pPr>
              <w:widowControl w:val="0"/>
              <w:spacing w:line="240" w:lineRule="auto"/>
            </w:pPr>
            <w:r>
              <w:t xml:space="preserve">Reconcile contact list with players &amp; active parents on SY </w:t>
            </w:r>
          </w:p>
        </w:tc>
        <w:tc>
          <w:tcPr>
            <w:tcW w:w="4275" w:type="dxa"/>
          </w:tcPr>
          <w:p w14:paraId="530A5F8E" w14:textId="77777777" w:rsidR="00075394" w:rsidRDefault="00075394">
            <w:pPr>
              <w:widowControl w:val="0"/>
              <w:spacing w:line="240" w:lineRule="auto"/>
              <w:ind w:left="720"/>
            </w:pPr>
          </w:p>
        </w:tc>
      </w:tr>
    </w:tbl>
    <w:p w14:paraId="45152B3C" w14:textId="77777777" w:rsidR="00075394" w:rsidRDefault="00BF3DDB">
      <w:r>
        <w:t>Upcoming events:</w:t>
      </w:r>
    </w:p>
    <w:p w14:paraId="582869E6" w14:textId="77777777" w:rsidR="00075394" w:rsidRDefault="00BF3DDB">
      <w:r>
        <w:t>6/17 Banquet</w:t>
      </w:r>
    </w:p>
    <w:p w14:paraId="217372E0" w14:textId="77777777" w:rsidR="00075394" w:rsidRDefault="00BF3DDB">
      <w:r>
        <w:t>7/30-31 Champions of Summer</w:t>
      </w:r>
    </w:p>
    <w:p w14:paraId="650AB871" w14:textId="77777777" w:rsidR="00075394" w:rsidRDefault="00BF3DDB">
      <w:r>
        <w:t>9/7-10/5 GNLL Fall League</w:t>
      </w:r>
    </w:p>
    <w:p w14:paraId="6752A250" w14:textId="77777777" w:rsidR="00075394" w:rsidRDefault="00BF3DDB">
      <w:r>
        <w:t>10/11-12 Great Pumpkin Shootout</w:t>
      </w:r>
    </w:p>
    <w:p w14:paraId="6829BA0A" w14:textId="77777777" w:rsidR="00075394" w:rsidRDefault="00075394"/>
    <w:p w14:paraId="23D30FD0" w14:textId="77777777" w:rsidR="00075394" w:rsidRDefault="00BF3DDB">
      <w:r>
        <w:t xml:space="preserve"> Meeting adjourn: 8:17pm</w:t>
      </w:r>
    </w:p>
    <w:p w14:paraId="731273E7" w14:textId="77777777" w:rsidR="00075394" w:rsidRDefault="00075394"/>
    <w:sectPr w:rsidR="00075394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9DFEC036-DA19-4901-B554-E03916AABEA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094E9E5-C568-467E-A51F-734C2684CD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0C5D815-70B1-4AB5-A26D-60ADC467E64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2A6E52"/>
    <w:multiLevelType w:val="multilevel"/>
    <w:tmpl w:val="2FB0EF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7A64204"/>
    <w:multiLevelType w:val="multilevel"/>
    <w:tmpl w:val="8702DC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5F713A6"/>
    <w:multiLevelType w:val="multilevel"/>
    <w:tmpl w:val="D0D620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BE3260F"/>
    <w:multiLevelType w:val="multilevel"/>
    <w:tmpl w:val="8AD45B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977215B"/>
    <w:multiLevelType w:val="multilevel"/>
    <w:tmpl w:val="B8308F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35015970">
    <w:abstractNumId w:val="1"/>
  </w:num>
  <w:num w:numId="2" w16cid:durableId="290213319">
    <w:abstractNumId w:val="4"/>
  </w:num>
  <w:num w:numId="3" w16cid:durableId="668750372">
    <w:abstractNumId w:val="0"/>
  </w:num>
  <w:num w:numId="4" w16cid:durableId="1978215033">
    <w:abstractNumId w:val="3"/>
  </w:num>
  <w:num w:numId="5" w16cid:durableId="265683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394"/>
    <w:rsid w:val="00075394"/>
    <w:rsid w:val="008200FE"/>
    <w:rsid w:val="00BF3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A20130"/>
  <w15:docId w15:val="{BEFC0A66-C487-4140-A48D-5B9061D54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470</Words>
  <Characters>2683</Characters>
  <Application>Microsoft Office Word</Application>
  <DocSecurity>0</DocSecurity>
  <Lines>22</Lines>
  <Paragraphs>6</Paragraphs>
  <ScaleCrop>false</ScaleCrop>
  <Company/>
  <LinksUpToDate>false</LinksUpToDate>
  <CharactersWithSpaces>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Merz</dc:creator>
  <cp:lastModifiedBy>Stefanie Merz</cp:lastModifiedBy>
  <cp:revision>2</cp:revision>
  <dcterms:created xsi:type="dcterms:W3CDTF">2026-02-09T22:28:00Z</dcterms:created>
  <dcterms:modified xsi:type="dcterms:W3CDTF">2026-02-09T22:28:00Z</dcterms:modified>
</cp:coreProperties>
</file>