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624BE" w14:textId="77777777" w:rsidR="007C0213" w:rsidRDefault="002A689B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Buffalo Boys Lacrosse Booster Agenda &amp; Minutes</w:t>
      </w:r>
    </w:p>
    <w:p w14:paraId="67FC7D57" w14:textId="77777777" w:rsidR="007C0213" w:rsidRDefault="002A689B">
      <w:pPr>
        <w:jc w:val="center"/>
      </w:pPr>
      <w:r>
        <w:t xml:space="preserve">May 12, </w:t>
      </w:r>
      <w:proofErr w:type="gramStart"/>
      <w:r>
        <w:t>2025</w:t>
      </w:r>
      <w:proofErr w:type="gramEnd"/>
      <w:r>
        <w:t xml:space="preserve"> 7pm</w:t>
      </w:r>
    </w:p>
    <w:p w14:paraId="5C615728" w14:textId="77777777" w:rsidR="007C0213" w:rsidRDefault="002A689B">
      <w:pPr>
        <w:jc w:val="center"/>
      </w:pPr>
      <w:r>
        <w:t xml:space="preserve">Fitness Evolution, Buffalo </w:t>
      </w:r>
    </w:p>
    <w:p w14:paraId="1D599098" w14:textId="77777777" w:rsidR="007C0213" w:rsidRDefault="007C0213"/>
    <w:tbl>
      <w:tblPr>
        <w:tblStyle w:val="a"/>
        <w:tblW w:w="108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7860"/>
      </w:tblGrid>
      <w:tr w:rsidR="007C0213" w14:paraId="5C9DE388" w14:textId="77777777">
        <w:trPr>
          <w:trHeight w:val="765"/>
        </w:trPr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CE2C0" w14:textId="77777777" w:rsidR="007C0213" w:rsidRDefault="002A68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 in Attendance:</w:t>
            </w:r>
          </w:p>
        </w:tc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396D2" w14:textId="77777777" w:rsidR="007C0213" w:rsidRDefault="002A68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Russell </w:t>
            </w:r>
            <w:proofErr w:type="spellStart"/>
            <w:r>
              <w:t>Stuhr</w:t>
            </w:r>
            <w:proofErr w:type="spellEnd"/>
            <w:r>
              <w:t xml:space="preserve">, Tristin Baker, Marilee Kramer, Ted </w:t>
            </w:r>
            <w:proofErr w:type="spellStart"/>
            <w:r>
              <w:t>Wurm</w:t>
            </w:r>
            <w:proofErr w:type="spellEnd"/>
            <w:r>
              <w:t xml:space="preserve">, Stefanie Merz </w:t>
            </w:r>
          </w:p>
        </w:tc>
      </w:tr>
    </w:tbl>
    <w:p w14:paraId="302ED22A" w14:textId="77777777" w:rsidR="007C0213" w:rsidRDefault="007C0213"/>
    <w:p w14:paraId="0F417578" w14:textId="77777777" w:rsidR="007C0213" w:rsidRDefault="002A689B">
      <w:r>
        <w:t>Meeting called to order: 7pm</w:t>
      </w:r>
    </w:p>
    <w:tbl>
      <w:tblPr>
        <w:tblStyle w:val="a0"/>
        <w:tblpPr w:leftFromText="180" w:rightFromText="180" w:topFromText="180" w:bottomFromText="180" w:vertAnchor="text"/>
        <w:tblW w:w="10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4830"/>
        <w:gridCol w:w="4275"/>
      </w:tblGrid>
      <w:tr w:rsidR="007C0213" w14:paraId="637A9379" w14:textId="77777777">
        <w:tc>
          <w:tcPr>
            <w:tcW w:w="1785" w:type="dxa"/>
          </w:tcPr>
          <w:p w14:paraId="5D4438C2" w14:textId="77777777" w:rsidR="007C0213" w:rsidRDefault="002A689B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Agenda Item</w:t>
            </w:r>
          </w:p>
        </w:tc>
        <w:tc>
          <w:tcPr>
            <w:tcW w:w="4830" w:type="dxa"/>
          </w:tcPr>
          <w:p w14:paraId="1D426536" w14:textId="77777777" w:rsidR="007C0213" w:rsidRDefault="002A689B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</w:tc>
        <w:tc>
          <w:tcPr>
            <w:tcW w:w="4275" w:type="dxa"/>
          </w:tcPr>
          <w:p w14:paraId="17319054" w14:textId="77777777" w:rsidR="007C0213" w:rsidRDefault="002A689B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Minutes</w:t>
            </w:r>
          </w:p>
        </w:tc>
      </w:tr>
      <w:tr w:rsidR="007C0213" w14:paraId="797DC7B3" w14:textId="77777777">
        <w:tc>
          <w:tcPr>
            <w:tcW w:w="1785" w:type="dxa"/>
          </w:tcPr>
          <w:p w14:paraId="70786232" w14:textId="77777777" w:rsidR="007C0213" w:rsidRDefault="002A689B">
            <w:pPr>
              <w:widowControl w:val="0"/>
              <w:spacing w:line="240" w:lineRule="auto"/>
            </w:pPr>
            <w:r>
              <w:t>Adoption of Agenda</w:t>
            </w:r>
          </w:p>
        </w:tc>
        <w:tc>
          <w:tcPr>
            <w:tcW w:w="4830" w:type="dxa"/>
          </w:tcPr>
          <w:p w14:paraId="555BFED1" w14:textId="77777777" w:rsidR="007C0213" w:rsidRDefault="007C0213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454B6C12" w14:textId="77777777" w:rsidR="007C0213" w:rsidRDefault="002A689B">
            <w:pPr>
              <w:widowControl w:val="0"/>
              <w:spacing w:line="240" w:lineRule="auto"/>
            </w:pPr>
            <w:r>
              <w:t>Marilee motioned, Ted 2nd</w:t>
            </w:r>
          </w:p>
        </w:tc>
      </w:tr>
      <w:tr w:rsidR="007C0213" w14:paraId="3E13AD4E" w14:textId="77777777">
        <w:trPr>
          <w:trHeight w:val="915"/>
        </w:trPr>
        <w:tc>
          <w:tcPr>
            <w:tcW w:w="1785" w:type="dxa"/>
          </w:tcPr>
          <w:p w14:paraId="69632412" w14:textId="77777777" w:rsidR="007C0213" w:rsidRDefault="002A689B">
            <w:pPr>
              <w:widowControl w:val="0"/>
              <w:spacing w:line="240" w:lineRule="auto"/>
            </w:pPr>
            <w:r>
              <w:t>Secretary’s Report</w:t>
            </w:r>
          </w:p>
        </w:tc>
        <w:tc>
          <w:tcPr>
            <w:tcW w:w="4830" w:type="dxa"/>
          </w:tcPr>
          <w:p w14:paraId="1B6BC518" w14:textId="77777777" w:rsidR="007C0213" w:rsidRDefault="002A689B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Present March and April Meeting Minutes </w:t>
            </w:r>
          </w:p>
          <w:p w14:paraId="1074FB8B" w14:textId="77777777" w:rsidR="007C0213" w:rsidRDefault="002A689B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Which email address is VP email?</w:t>
            </w:r>
          </w:p>
          <w:p w14:paraId="72E2C475" w14:textId="77777777" w:rsidR="007C0213" w:rsidRDefault="002A689B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Community Lawn care on email signature</w:t>
            </w:r>
          </w:p>
          <w:p w14:paraId="0097A8DB" w14:textId="77777777" w:rsidR="007C0213" w:rsidRDefault="007C0213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</w:p>
        </w:tc>
        <w:tc>
          <w:tcPr>
            <w:tcW w:w="4275" w:type="dxa"/>
          </w:tcPr>
          <w:p w14:paraId="55357FD9" w14:textId="77777777" w:rsidR="007C0213" w:rsidRDefault="002A689B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Russ Motioned to approve, Tristin 2nd.</w:t>
            </w:r>
          </w:p>
          <w:p w14:paraId="00767AB5" w14:textId="77777777" w:rsidR="007C0213" w:rsidRDefault="002A689B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Stef will set Ted up with the correct email.</w:t>
            </w:r>
          </w:p>
          <w:p w14:paraId="5C4E2CA5" w14:textId="77777777" w:rsidR="007C0213" w:rsidRDefault="002A689B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Take CLC </w:t>
            </w:r>
            <w:proofErr w:type="gramStart"/>
            <w:r>
              <w:t>off of</w:t>
            </w:r>
            <w:proofErr w:type="gramEnd"/>
            <w:r>
              <w:t xml:space="preserve"> email. </w:t>
            </w:r>
          </w:p>
        </w:tc>
      </w:tr>
      <w:tr w:rsidR="007C0213" w14:paraId="54CAB65C" w14:textId="77777777">
        <w:tc>
          <w:tcPr>
            <w:tcW w:w="1785" w:type="dxa"/>
          </w:tcPr>
          <w:p w14:paraId="13EC55D7" w14:textId="77777777" w:rsidR="007C0213" w:rsidRDefault="002A689B">
            <w:pPr>
              <w:widowControl w:val="0"/>
              <w:spacing w:line="240" w:lineRule="auto"/>
            </w:pPr>
            <w:r>
              <w:t>Treasurer’s Report</w:t>
            </w:r>
          </w:p>
        </w:tc>
        <w:tc>
          <w:tcPr>
            <w:tcW w:w="4830" w:type="dxa"/>
          </w:tcPr>
          <w:p w14:paraId="6CA5DE09" w14:textId="77777777" w:rsidR="007C0213" w:rsidRDefault="002A689B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Financial Report</w:t>
            </w:r>
          </w:p>
          <w:p w14:paraId="324403AB" w14:textId="77777777" w:rsidR="007C0213" w:rsidRDefault="007C0213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</w:tc>
        <w:tc>
          <w:tcPr>
            <w:tcW w:w="4275" w:type="dxa"/>
          </w:tcPr>
          <w:p w14:paraId="764D8F75" w14:textId="77777777" w:rsidR="007C0213" w:rsidRDefault="002A689B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Will need to close the WF account over the summer.</w:t>
            </w:r>
          </w:p>
          <w:p w14:paraId="188581A1" w14:textId="77777777" w:rsidR="007C0213" w:rsidRDefault="002A689B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 xml:space="preserve">Stef motioned to approve the financial report, Ted 2nd. </w:t>
            </w:r>
          </w:p>
        </w:tc>
      </w:tr>
      <w:tr w:rsidR="007C0213" w14:paraId="1C0D96A8" w14:textId="77777777">
        <w:trPr>
          <w:trHeight w:val="4335"/>
        </w:trPr>
        <w:tc>
          <w:tcPr>
            <w:tcW w:w="1785" w:type="dxa"/>
          </w:tcPr>
          <w:p w14:paraId="7FC2BC16" w14:textId="77777777" w:rsidR="007C0213" w:rsidRDefault="002A689B">
            <w:pPr>
              <w:widowControl w:val="0"/>
              <w:spacing w:line="240" w:lineRule="auto"/>
            </w:pPr>
            <w:r>
              <w:t>Fundraising</w:t>
            </w:r>
          </w:p>
          <w:p w14:paraId="6CB6A1EF" w14:textId="77777777" w:rsidR="007C0213" w:rsidRDefault="002A689B">
            <w:pPr>
              <w:widowControl w:val="0"/>
              <w:spacing w:line="240" w:lineRule="auto"/>
            </w:pPr>
            <w:r>
              <w:t>Updates</w:t>
            </w:r>
          </w:p>
        </w:tc>
        <w:tc>
          <w:tcPr>
            <w:tcW w:w="4830" w:type="dxa"/>
          </w:tcPr>
          <w:p w14:paraId="356F3719" w14:textId="77777777" w:rsidR="007C0213" w:rsidRDefault="002A689B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Caramel Sales recap</w:t>
            </w:r>
          </w:p>
          <w:p w14:paraId="06A19BDE" w14:textId="77777777" w:rsidR="007C0213" w:rsidRDefault="002A689B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Raffle update - Russ</w:t>
            </w:r>
          </w:p>
          <w:p w14:paraId="00E548B4" w14:textId="77777777" w:rsidR="007C0213" w:rsidRDefault="007C0213">
            <w:p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</w:p>
        </w:tc>
        <w:tc>
          <w:tcPr>
            <w:tcW w:w="4275" w:type="dxa"/>
          </w:tcPr>
          <w:p w14:paraId="7722C594" w14:textId="77777777" w:rsidR="007C0213" w:rsidRDefault="002A689B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Fundraised $7,272.40 in caramel sales.</w:t>
            </w:r>
          </w:p>
          <w:p w14:paraId="0C02B4B5" w14:textId="77777777" w:rsidR="007C0213" w:rsidRDefault="002A689B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Still need to collect raffle tickets from families.   </w:t>
            </w:r>
          </w:p>
          <w:p w14:paraId="5EDB3F05" w14:textId="77777777" w:rsidR="007C0213" w:rsidRDefault="007C0213">
            <w:pPr>
              <w:widowControl w:val="0"/>
              <w:spacing w:line="240" w:lineRule="auto"/>
              <w:ind w:left="720"/>
            </w:pPr>
          </w:p>
        </w:tc>
      </w:tr>
      <w:tr w:rsidR="007C0213" w14:paraId="336249ED" w14:textId="77777777">
        <w:trPr>
          <w:trHeight w:val="2715"/>
        </w:trPr>
        <w:tc>
          <w:tcPr>
            <w:tcW w:w="1785" w:type="dxa"/>
          </w:tcPr>
          <w:p w14:paraId="50597DD4" w14:textId="77777777" w:rsidR="007C0213" w:rsidRDefault="002A689B">
            <w:pPr>
              <w:widowControl w:val="0"/>
              <w:spacing w:line="240" w:lineRule="auto"/>
            </w:pPr>
            <w:r>
              <w:t>President Update</w:t>
            </w:r>
          </w:p>
        </w:tc>
        <w:tc>
          <w:tcPr>
            <w:tcW w:w="4830" w:type="dxa"/>
          </w:tcPr>
          <w:p w14:paraId="143CFCD8" w14:textId="77777777" w:rsidR="007C0213" w:rsidRDefault="002A689B">
            <w:pPr>
              <w:widowControl w:val="0"/>
              <w:spacing w:line="240" w:lineRule="auto"/>
            </w:pPr>
            <w:r>
              <w:t>Open board positions</w:t>
            </w:r>
          </w:p>
          <w:p w14:paraId="02BCA13F" w14:textId="77777777" w:rsidR="007C0213" w:rsidRDefault="002A689B">
            <w:pPr>
              <w:widowControl w:val="0"/>
              <w:spacing w:line="240" w:lineRule="auto"/>
            </w:pPr>
            <w:r>
              <w:t>Max Hazen is done</w:t>
            </w:r>
          </w:p>
          <w:p w14:paraId="198298E6" w14:textId="77777777" w:rsidR="007C0213" w:rsidRDefault="002A689B">
            <w:pPr>
              <w:widowControl w:val="0"/>
              <w:spacing w:line="240" w:lineRule="auto"/>
            </w:pPr>
            <w:r>
              <w:t>Banquet date?</w:t>
            </w:r>
          </w:p>
          <w:p w14:paraId="42306D13" w14:textId="77777777" w:rsidR="007C0213" w:rsidRDefault="007C0213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56D54140" w14:textId="77777777" w:rsidR="007C0213" w:rsidRDefault="002A689B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5 people leaving the boosters.</w:t>
            </w:r>
          </w:p>
          <w:p w14:paraId="4E351BCD" w14:textId="77777777" w:rsidR="007C0213" w:rsidRDefault="002A689B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Anyone interested should apply to join and come to the June meeting. </w:t>
            </w:r>
          </w:p>
          <w:p w14:paraId="6678625C" w14:textId="77777777" w:rsidR="007C0213" w:rsidRDefault="002A689B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Banquet: June 17th</w:t>
            </w:r>
          </w:p>
        </w:tc>
      </w:tr>
      <w:tr w:rsidR="007C0213" w14:paraId="7AB34DE3" w14:textId="77777777">
        <w:trPr>
          <w:trHeight w:val="1995"/>
        </w:trPr>
        <w:tc>
          <w:tcPr>
            <w:tcW w:w="1785" w:type="dxa"/>
          </w:tcPr>
          <w:p w14:paraId="5CBACF27" w14:textId="77777777" w:rsidR="007C0213" w:rsidRDefault="002A689B">
            <w:pPr>
              <w:widowControl w:val="0"/>
              <w:spacing w:line="240" w:lineRule="auto"/>
            </w:pPr>
            <w:r>
              <w:t>Coach Update</w:t>
            </w:r>
          </w:p>
          <w:p w14:paraId="05AA0501" w14:textId="77777777" w:rsidR="007C0213" w:rsidRDefault="007C0213">
            <w:pPr>
              <w:widowControl w:val="0"/>
              <w:spacing w:line="240" w:lineRule="auto"/>
            </w:pPr>
          </w:p>
          <w:p w14:paraId="668EB82D" w14:textId="77777777" w:rsidR="007C0213" w:rsidRDefault="007C0213">
            <w:pPr>
              <w:widowControl w:val="0"/>
              <w:spacing w:line="240" w:lineRule="auto"/>
            </w:pPr>
          </w:p>
        </w:tc>
        <w:tc>
          <w:tcPr>
            <w:tcW w:w="4830" w:type="dxa"/>
          </w:tcPr>
          <w:p w14:paraId="0C3C74C3" w14:textId="77777777" w:rsidR="007C0213" w:rsidRDefault="007C0213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06580B39" w14:textId="77777777" w:rsidR="007C0213" w:rsidRDefault="007C0213">
            <w:pPr>
              <w:widowControl w:val="0"/>
              <w:spacing w:line="240" w:lineRule="auto"/>
            </w:pPr>
          </w:p>
        </w:tc>
      </w:tr>
      <w:tr w:rsidR="007C0213" w14:paraId="5ACB2AB0" w14:textId="77777777">
        <w:tc>
          <w:tcPr>
            <w:tcW w:w="1785" w:type="dxa"/>
          </w:tcPr>
          <w:p w14:paraId="4BC008E8" w14:textId="77777777" w:rsidR="007C0213" w:rsidRDefault="002A689B">
            <w:pPr>
              <w:widowControl w:val="0"/>
              <w:spacing w:line="240" w:lineRule="auto"/>
            </w:pPr>
            <w:r>
              <w:lastRenderedPageBreak/>
              <w:t>Housekeeping</w:t>
            </w:r>
          </w:p>
        </w:tc>
        <w:tc>
          <w:tcPr>
            <w:tcW w:w="4830" w:type="dxa"/>
          </w:tcPr>
          <w:p w14:paraId="21228779" w14:textId="77777777" w:rsidR="007C0213" w:rsidRDefault="002A689B">
            <w:pPr>
              <w:numPr>
                <w:ilvl w:val="0"/>
                <w:numId w:val="9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 xml:space="preserve">Recap on team meals.   </w:t>
            </w:r>
          </w:p>
          <w:p w14:paraId="44B3E29B" w14:textId="77777777" w:rsidR="007C0213" w:rsidRDefault="002A689B">
            <w:pPr>
              <w:numPr>
                <w:ilvl w:val="0"/>
                <w:numId w:val="9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Media - Marilee</w:t>
            </w:r>
          </w:p>
          <w:p w14:paraId="4409303F" w14:textId="77777777" w:rsidR="007C0213" w:rsidRDefault="002A689B">
            <w:pPr>
              <w:numPr>
                <w:ilvl w:val="1"/>
                <w:numId w:val="9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Edlund</w:t>
            </w:r>
            <w:proofErr w:type="spellEnd"/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 xml:space="preserve"> Invoice</w:t>
            </w:r>
          </w:p>
          <w:p w14:paraId="2F8CB5DB" w14:textId="77777777" w:rsidR="007C0213" w:rsidRDefault="002A689B">
            <w:pPr>
              <w:numPr>
                <w:ilvl w:val="1"/>
                <w:numId w:val="9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 xml:space="preserve">Charlie </w:t>
            </w:r>
            <w:proofErr w:type="spellStart"/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Jerde</w:t>
            </w:r>
            <w:proofErr w:type="spellEnd"/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 xml:space="preserve"> Request</w:t>
            </w:r>
          </w:p>
          <w:p w14:paraId="44296BA6" w14:textId="77777777" w:rsidR="007C0213" w:rsidRDefault="002A689B">
            <w:pPr>
              <w:numPr>
                <w:ilvl w:val="0"/>
                <w:numId w:val="9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Banquet update - Jessica</w:t>
            </w:r>
          </w:p>
        </w:tc>
        <w:tc>
          <w:tcPr>
            <w:tcW w:w="4275" w:type="dxa"/>
          </w:tcPr>
          <w:p w14:paraId="04139806" w14:textId="77777777" w:rsidR="007C0213" w:rsidRDefault="002A689B">
            <w:pPr>
              <w:numPr>
                <w:ilvl w:val="0"/>
                <w:numId w:val="6"/>
              </w:numPr>
            </w:pPr>
            <w:r>
              <w:t xml:space="preserve">Went well. Should plan again for next year. </w:t>
            </w:r>
          </w:p>
          <w:p w14:paraId="7EBBD40D" w14:textId="77777777" w:rsidR="007C0213" w:rsidRDefault="002A689B">
            <w:pPr>
              <w:numPr>
                <w:ilvl w:val="0"/>
                <w:numId w:val="6"/>
              </w:numPr>
            </w:pPr>
            <w:r>
              <w:t>Plan home game meals.</w:t>
            </w:r>
          </w:p>
          <w:p w14:paraId="06C2E792" w14:textId="77777777" w:rsidR="007C0213" w:rsidRDefault="002A689B">
            <w:pPr>
              <w:numPr>
                <w:ilvl w:val="0"/>
                <w:numId w:val="6"/>
              </w:numPr>
            </w:pPr>
            <w:r>
              <w:t xml:space="preserve">Discussed photographer options-tabled for next season. </w:t>
            </w:r>
          </w:p>
          <w:p w14:paraId="7E3A6E6D" w14:textId="77777777" w:rsidR="007C0213" w:rsidRDefault="002A689B">
            <w:pPr>
              <w:numPr>
                <w:ilvl w:val="0"/>
                <w:numId w:val="6"/>
              </w:numPr>
            </w:pPr>
            <w:r>
              <w:t xml:space="preserve">If help is needed, will know asap. </w:t>
            </w:r>
          </w:p>
          <w:p w14:paraId="22AB5A1D" w14:textId="77777777" w:rsidR="007C0213" w:rsidRDefault="002A689B">
            <w:pPr>
              <w:numPr>
                <w:ilvl w:val="0"/>
                <w:numId w:val="6"/>
              </w:numPr>
            </w:pPr>
            <w:r>
              <w:t xml:space="preserve">Will forgo the fee for </w:t>
            </w:r>
            <w:proofErr w:type="gramStart"/>
            <w:r>
              <w:t>dinner, but</w:t>
            </w:r>
            <w:proofErr w:type="gramEnd"/>
            <w:r>
              <w:t xml:space="preserve"> will ask for free will donations. Tristin motioned to approve, Ted 2nd.</w:t>
            </w:r>
          </w:p>
          <w:p w14:paraId="22ACD098" w14:textId="77777777" w:rsidR="007C0213" w:rsidRDefault="007C0213"/>
        </w:tc>
      </w:tr>
      <w:tr w:rsidR="007C0213" w14:paraId="4F673078" w14:textId="77777777">
        <w:trPr>
          <w:trHeight w:val="1740"/>
        </w:trPr>
        <w:tc>
          <w:tcPr>
            <w:tcW w:w="1785" w:type="dxa"/>
          </w:tcPr>
          <w:p w14:paraId="3F31891D" w14:textId="77777777" w:rsidR="007C0213" w:rsidRDefault="002A689B">
            <w:pPr>
              <w:widowControl w:val="0"/>
              <w:spacing w:line="240" w:lineRule="auto"/>
            </w:pPr>
            <w:r>
              <w:t xml:space="preserve">Planning for </w:t>
            </w:r>
            <w:proofErr w:type="gramStart"/>
            <w:r>
              <w:t>the  Next</w:t>
            </w:r>
            <w:proofErr w:type="gramEnd"/>
            <w:r>
              <w:t xml:space="preserve"> season</w:t>
            </w:r>
          </w:p>
          <w:p w14:paraId="6A65FBF1" w14:textId="77777777" w:rsidR="007C0213" w:rsidRDefault="002A689B">
            <w:pPr>
              <w:widowControl w:val="0"/>
              <w:spacing w:line="240" w:lineRule="auto"/>
            </w:pPr>
            <w:r>
              <w:t>2025</w:t>
            </w:r>
          </w:p>
        </w:tc>
        <w:tc>
          <w:tcPr>
            <w:tcW w:w="4830" w:type="dxa"/>
          </w:tcPr>
          <w:p w14:paraId="657F47A8" w14:textId="77777777" w:rsidR="007C0213" w:rsidRDefault="002A689B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New Fundraiser?</w:t>
            </w:r>
          </w:p>
          <w:p w14:paraId="5EECE294" w14:textId="77777777" w:rsidR="007C0213" w:rsidRDefault="002A689B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A new option for player apparel and meals.</w:t>
            </w:r>
          </w:p>
          <w:p w14:paraId="40BD2CD8" w14:textId="77777777" w:rsidR="007C0213" w:rsidRDefault="002A689B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Player pack/away game meal set up differently</w:t>
            </w:r>
          </w:p>
          <w:p w14:paraId="346E3595" w14:textId="77777777" w:rsidR="007C0213" w:rsidRDefault="002A689B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Sponsor subcommittee? Set up in Jan. </w:t>
            </w:r>
          </w:p>
        </w:tc>
        <w:tc>
          <w:tcPr>
            <w:tcW w:w="4275" w:type="dxa"/>
          </w:tcPr>
          <w:p w14:paraId="030A6A2D" w14:textId="77777777" w:rsidR="007C0213" w:rsidRDefault="002A689B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Donation only next year?</w:t>
            </w:r>
          </w:p>
          <w:p w14:paraId="4197FA0B" w14:textId="77777777" w:rsidR="007C0213" w:rsidRDefault="002A689B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After school meal for JV for next year?</w:t>
            </w:r>
          </w:p>
          <w:p w14:paraId="7E604C97" w14:textId="77777777" w:rsidR="007C0213" w:rsidRDefault="007C0213">
            <w:pPr>
              <w:widowControl w:val="0"/>
              <w:spacing w:line="240" w:lineRule="auto"/>
            </w:pPr>
          </w:p>
        </w:tc>
      </w:tr>
      <w:tr w:rsidR="007C0213" w14:paraId="384D2B28" w14:textId="77777777">
        <w:tc>
          <w:tcPr>
            <w:tcW w:w="1785" w:type="dxa"/>
          </w:tcPr>
          <w:p w14:paraId="44BB4FEC" w14:textId="77777777" w:rsidR="007C0213" w:rsidRDefault="002A689B">
            <w:pPr>
              <w:widowControl w:val="0"/>
              <w:spacing w:line="240" w:lineRule="auto"/>
            </w:pPr>
            <w:r>
              <w:t>Additional Items</w:t>
            </w:r>
          </w:p>
        </w:tc>
        <w:tc>
          <w:tcPr>
            <w:tcW w:w="4830" w:type="dxa"/>
          </w:tcPr>
          <w:p w14:paraId="60F5F2E4" w14:textId="77777777" w:rsidR="007C0213" w:rsidRDefault="007C0213">
            <w:pPr>
              <w:widowControl w:val="0"/>
              <w:spacing w:line="240" w:lineRule="auto"/>
              <w:ind w:left="1440"/>
            </w:pPr>
          </w:p>
        </w:tc>
        <w:tc>
          <w:tcPr>
            <w:tcW w:w="4275" w:type="dxa"/>
          </w:tcPr>
          <w:p w14:paraId="5673ECB8" w14:textId="77777777" w:rsidR="007C0213" w:rsidRDefault="007C0213">
            <w:pPr>
              <w:widowControl w:val="0"/>
              <w:spacing w:line="240" w:lineRule="auto"/>
            </w:pPr>
          </w:p>
        </w:tc>
      </w:tr>
      <w:tr w:rsidR="007C0213" w14:paraId="52CCB1D2" w14:textId="77777777">
        <w:trPr>
          <w:trHeight w:val="1680"/>
        </w:trPr>
        <w:tc>
          <w:tcPr>
            <w:tcW w:w="1785" w:type="dxa"/>
          </w:tcPr>
          <w:p w14:paraId="037D6EFB" w14:textId="77777777" w:rsidR="007C0213" w:rsidRDefault="002A689B">
            <w:pPr>
              <w:widowControl w:val="0"/>
              <w:spacing w:line="240" w:lineRule="auto"/>
            </w:pPr>
            <w:r>
              <w:t>Upcoming Business</w:t>
            </w:r>
          </w:p>
        </w:tc>
        <w:tc>
          <w:tcPr>
            <w:tcW w:w="4830" w:type="dxa"/>
          </w:tcPr>
          <w:p w14:paraId="7E1757AA" w14:textId="77777777" w:rsidR="007C0213" w:rsidRDefault="007C0213">
            <w:pPr>
              <w:widowControl w:val="0"/>
              <w:spacing w:line="240" w:lineRule="auto"/>
              <w:ind w:left="360"/>
            </w:pPr>
          </w:p>
        </w:tc>
        <w:tc>
          <w:tcPr>
            <w:tcW w:w="4275" w:type="dxa"/>
          </w:tcPr>
          <w:p w14:paraId="608B15B5" w14:textId="77777777" w:rsidR="007C0213" w:rsidRDefault="002A689B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Coach recap night at June meeting.</w:t>
            </w:r>
          </w:p>
        </w:tc>
      </w:tr>
    </w:tbl>
    <w:p w14:paraId="11CEA2CD" w14:textId="77777777" w:rsidR="007C0213" w:rsidRDefault="002A689B">
      <w:r>
        <w:t xml:space="preserve">Meeting </w:t>
      </w:r>
      <w:proofErr w:type="gramStart"/>
      <w:r>
        <w:t>adjourn</w:t>
      </w:r>
      <w:proofErr w:type="gramEnd"/>
      <w:r>
        <w:t>: 8:19pm</w:t>
      </w:r>
    </w:p>
    <w:p w14:paraId="3F486053" w14:textId="77777777" w:rsidR="007C0213" w:rsidRDefault="007C0213"/>
    <w:sectPr w:rsidR="007C021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724FB95-ABEE-4A27-8ACF-E371CE2DD8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EFD123B-DDFC-45C3-ABF1-3607BA0211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BB50597-6E99-415E-99C9-ADBE52DBF6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4FAA"/>
    <w:multiLevelType w:val="multilevel"/>
    <w:tmpl w:val="0902DA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EE6F75"/>
    <w:multiLevelType w:val="multilevel"/>
    <w:tmpl w:val="620E11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39D20ED"/>
    <w:multiLevelType w:val="multilevel"/>
    <w:tmpl w:val="952A09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FCE5FDB"/>
    <w:multiLevelType w:val="multilevel"/>
    <w:tmpl w:val="4162A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3D26FB6"/>
    <w:multiLevelType w:val="multilevel"/>
    <w:tmpl w:val="B63C9F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BEC0E70"/>
    <w:multiLevelType w:val="multilevel"/>
    <w:tmpl w:val="24124C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55B765C"/>
    <w:multiLevelType w:val="multilevel"/>
    <w:tmpl w:val="0E24CC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DEC2AEB"/>
    <w:multiLevelType w:val="multilevel"/>
    <w:tmpl w:val="68AE691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6CF2431B"/>
    <w:multiLevelType w:val="multilevel"/>
    <w:tmpl w:val="2AFA09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4FF2E41"/>
    <w:multiLevelType w:val="multilevel"/>
    <w:tmpl w:val="3EDA9E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33278071">
    <w:abstractNumId w:val="8"/>
  </w:num>
  <w:num w:numId="2" w16cid:durableId="1425569907">
    <w:abstractNumId w:val="3"/>
  </w:num>
  <w:num w:numId="3" w16cid:durableId="1776248329">
    <w:abstractNumId w:val="7"/>
  </w:num>
  <w:num w:numId="4" w16cid:durableId="580141701">
    <w:abstractNumId w:val="6"/>
  </w:num>
  <w:num w:numId="5" w16cid:durableId="617494841">
    <w:abstractNumId w:val="4"/>
  </w:num>
  <w:num w:numId="6" w16cid:durableId="514341970">
    <w:abstractNumId w:val="2"/>
  </w:num>
  <w:num w:numId="7" w16cid:durableId="1322545883">
    <w:abstractNumId w:val="5"/>
  </w:num>
  <w:num w:numId="8" w16cid:durableId="1828983912">
    <w:abstractNumId w:val="1"/>
  </w:num>
  <w:num w:numId="9" w16cid:durableId="134685860">
    <w:abstractNumId w:val="9"/>
  </w:num>
  <w:num w:numId="10" w16cid:durableId="2040157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213"/>
    <w:rsid w:val="002A689B"/>
    <w:rsid w:val="00301E11"/>
    <w:rsid w:val="007C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3B8B9"/>
  <w15:docId w15:val="{218E890C-4258-461A-AC3F-4A957ABA8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1513</Characters>
  <Application>Microsoft Office Word</Application>
  <DocSecurity>0</DocSecurity>
  <Lines>12</Lines>
  <Paragraphs>3</Paragraphs>
  <ScaleCrop>false</ScaleCrop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Merz</dc:creator>
  <cp:lastModifiedBy>Stefanie Merz</cp:lastModifiedBy>
  <cp:revision>2</cp:revision>
  <dcterms:created xsi:type="dcterms:W3CDTF">2026-02-09T22:43:00Z</dcterms:created>
  <dcterms:modified xsi:type="dcterms:W3CDTF">2026-02-09T22:43:00Z</dcterms:modified>
</cp:coreProperties>
</file>