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CB19C" w14:textId="77777777" w:rsidR="00A003DE" w:rsidRDefault="00E81E8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73E6966B" w14:textId="77777777" w:rsidR="00A003DE" w:rsidRDefault="00E81E8A">
      <w:pPr>
        <w:jc w:val="center"/>
      </w:pPr>
      <w:r>
        <w:t>April 14, 2025 7pm</w:t>
      </w:r>
    </w:p>
    <w:p w14:paraId="70258486" w14:textId="77777777" w:rsidR="00A003DE" w:rsidRDefault="00E81E8A">
      <w:pPr>
        <w:jc w:val="center"/>
      </w:pPr>
      <w:r>
        <w:t xml:space="preserve">Fitness Evolution, Buffalo </w:t>
      </w:r>
    </w:p>
    <w:p w14:paraId="6A59FA0B" w14:textId="77777777" w:rsidR="00A003DE" w:rsidRDefault="00A003DE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A003DE" w14:paraId="4D8E3A59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A7175" w14:textId="77777777" w:rsidR="00A003DE" w:rsidRDefault="00E81E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F59D8" w14:textId="77777777" w:rsidR="00A003DE" w:rsidRDefault="00E81E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Russ Stuhr, Marilee Kramer, Stef Merz, Sara Sawdey, Angie Murray</w:t>
            </w:r>
          </w:p>
          <w:p w14:paraId="0C6659C3" w14:textId="77777777" w:rsidR="00A003DE" w:rsidRDefault="00A0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4613E1F" w14:textId="77777777" w:rsidR="00A003DE" w:rsidRDefault="00A003DE"/>
    <w:p w14:paraId="01992AA5" w14:textId="77777777" w:rsidR="00A003DE" w:rsidRDefault="00E81E8A">
      <w:r>
        <w:t>Meeting called to order: 7:06pm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A003DE" w14:paraId="1A0F16E1" w14:textId="77777777">
        <w:tc>
          <w:tcPr>
            <w:tcW w:w="1785" w:type="dxa"/>
          </w:tcPr>
          <w:p w14:paraId="6C05A753" w14:textId="77777777" w:rsidR="00A003DE" w:rsidRDefault="00E81E8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2FF0FB83" w14:textId="77777777" w:rsidR="00A003DE" w:rsidRDefault="00E81E8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4AEDA63C" w14:textId="77777777" w:rsidR="00A003DE" w:rsidRDefault="00E81E8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A003DE" w14:paraId="32F0E215" w14:textId="77777777">
        <w:tc>
          <w:tcPr>
            <w:tcW w:w="1785" w:type="dxa"/>
          </w:tcPr>
          <w:p w14:paraId="4FED695D" w14:textId="77777777" w:rsidR="00A003DE" w:rsidRDefault="00E81E8A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61EFF464" w14:textId="77777777" w:rsidR="00A003DE" w:rsidRDefault="00A003DE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D7F97D7" w14:textId="77777777" w:rsidR="00A003DE" w:rsidRDefault="00E81E8A">
            <w:pPr>
              <w:widowControl w:val="0"/>
              <w:spacing w:line="240" w:lineRule="auto"/>
            </w:pPr>
            <w:r>
              <w:t>No quorum = no vote</w:t>
            </w:r>
          </w:p>
        </w:tc>
      </w:tr>
      <w:tr w:rsidR="00A003DE" w14:paraId="20FFCFF0" w14:textId="77777777">
        <w:trPr>
          <w:trHeight w:val="915"/>
        </w:trPr>
        <w:tc>
          <w:tcPr>
            <w:tcW w:w="1785" w:type="dxa"/>
          </w:tcPr>
          <w:p w14:paraId="5E1E0456" w14:textId="77777777" w:rsidR="00A003DE" w:rsidRDefault="00E81E8A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409946BC" w14:textId="77777777" w:rsidR="00A003DE" w:rsidRDefault="00E81E8A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Present March Meeting Minutes </w:t>
            </w:r>
          </w:p>
          <w:p w14:paraId="533B7EED" w14:textId="77777777" w:rsidR="00A003DE" w:rsidRDefault="00E81E8A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Discuss meeting length</w:t>
            </w:r>
          </w:p>
          <w:p w14:paraId="2C8121C4" w14:textId="77777777" w:rsidR="00A003DE" w:rsidRDefault="00A003DE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70F9239B" w14:textId="77777777" w:rsidR="00A003DE" w:rsidRDefault="00A003DE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20D7F57C" w14:textId="77777777" w:rsidR="00A003DE" w:rsidRDefault="00E81E8A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No changes needed to March minutes. Will vote next month on March/April mins.</w:t>
            </w:r>
          </w:p>
          <w:p w14:paraId="17F15969" w14:textId="77777777" w:rsidR="00A003DE" w:rsidRDefault="00E81E8A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Will work on a format to shorten meetings.</w:t>
            </w:r>
          </w:p>
        </w:tc>
      </w:tr>
      <w:tr w:rsidR="00A003DE" w14:paraId="75F016F2" w14:textId="77777777">
        <w:tc>
          <w:tcPr>
            <w:tcW w:w="1785" w:type="dxa"/>
          </w:tcPr>
          <w:p w14:paraId="10D8E5E9" w14:textId="77777777" w:rsidR="00A003DE" w:rsidRDefault="00E81E8A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6BF8C634" w14:textId="77777777" w:rsidR="00A003DE" w:rsidRDefault="00E81E8A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</w:tc>
        <w:tc>
          <w:tcPr>
            <w:tcW w:w="4275" w:type="dxa"/>
          </w:tcPr>
          <w:p w14:paraId="41D89953" w14:textId="77777777" w:rsidR="00A003DE" w:rsidRDefault="00E81E8A">
            <w:pPr>
              <w:widowControl w:val="0"/>
              <w:spacing w:line="240" w:lineRule="auto"/>
            </w:pPr>
            <w:r>
              <w:t xml:space="preserve">1.Checking PO BOX for sponsor checks. </w:t>
            </w:r>
          </w:p>
          <w:p w14:paraId="2D7ED64D" w14:textId="77777777" w:rsidR="00A003DE" w:rsidRDefault="00A003DE">
            <w:pPr>
              <w:widowControl w:val="0"/>
              <w:spacing w:line="240" w:lineRule="auto"/>
            </w:pPr>
          </w:p>
        </w:tc>
      </w:tr>
      <w:tr w:rsidR="00A003DE" w14:paraId="46F2B451" w14:textId="77777777">
        <w:trPr>
          <w:trHeight w:val="4335"/>
        </w:trPr>
        <w:tc>
          <w:tcPr>
            <w:tcW w:w="1785" w:type="dxa"/>
          </w:tcPr>
          <w:p w14:paraId="16AD2CFD" w14:textId="77777777" w:rsidR="00A003DE" w:rsidRDefault="00E81E8A">
            <w:pPr>
              <w:widowControl w:val="0"/>
              <w:spacing w:line="240" w:lineRule="auto"/>
            </w:pPr>
            <w:r>
              <w:t>Fundraising</w:t>
            </w:r>
          </w:p>
          <w:p w14:paraId="0CA3AF1E" w14:textId="77777777" w:rsidR="00A003DE" w:rsidRDefault="00E81E8A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7E81D721" w14:textId="77777777" w:rsidR="00A003DE" w:rsidRDefault="00E81E8A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Caramel Sales update-extended to Friday. </w:t>
            </w:r>
          </w:p>
          <w:p w14:paraId="562706E5" w14:textId="77777777" w:rsidR="00A003DE" w:rsidRDefault="00A003DE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</w:p>
          <w:p w14:paraId="32406D69" w14:textId="77777777" w:rsidR="00A003DE" w:rsidRDefault="00E81E8A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Program Sponsorships</w:t>
            </w:r>
          </w:p>
          <w:p w14:paraId="6CB23666" w14:textId="77777777" w:rsidR="00A003DE" w:rsidRDefault="00A003DE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</w:p>
        </w:tc>
        <w:tc>
          <w:tcPr>
            <w:tcW w:w="4275" w:type="dxa"/>
          </w:tcPr>
          <w:p w14:paraId="0BDDDE6B" w14:textId="77777777" w:rsidR="00A003DE" w:rsidRDefault="00E81E8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Extended to Friday- Have not hit our goal of $12,000.00 in sales.</w:t>
            </w:r>
          </w:p>
          <w:p w14:paraId="59AA6FFC" w14:textId="77777777" w:rsidR="00A003DE" w:rsidRDefault="00E81E8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Brought in $3,100.00.</w:t>
            </w:r>
          </w:p>
          <w:p w14:paraId="7A96EA77" w14:textId="77777777" w:rsidR="00A003DE" w:rsidRDefault="00E81E8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Look at beefing up sponsorship levels. Maybe come up with a committee to do the sponsorship. Start in Jan?</w:t>
            </w:r>
          </w:p>
          <w:p w14:paraId="0AADC1DB" w14:textId="77777777" w:rsidR="00A003DE" w:rsidRDefault="00A003DE">
            <w:pPr>
              <w:widowControl w:val="0"/>
              <w:spacing w:line="240" w:lineRule="auto"/>
              <w:ind w:left="720"/>
            </w:pPr>
          </w:p>
        </w:tc>
      </w:tr>
      <w:tr w:rsidR="00A003DE" w14:paraId="28FAE6A1" w14:textId="77777777">
        <w:trPr>
          <w:trHeight w:val="2715"/>
        </w:trPr>
        <w:tc>
          <w:tcPr>
            <w:tcW w:w="1785" w:type="dxa"/>
          </w:tcPr>
          <w:p w14:paraId="67FC6562" w14:textId="77777777" w:rsidR="00A003DE" w:rsidRDefault="00E81E8A">
            <w:pPr>
              <w:widowControl w:val="0"/>
              <w:spacing w:line="240" w:lineRule="auto"/>
            </w:pPr>
            <w:r>
              <w:t>President Update</w:t>
            </w:r>
          </w:p>
        </w:tc>
        <w:tc>
          <w:tcPr>
            <w:tcW w:w="4830" w:type="dxa"/>
          </w:tcPr>
          <w:p w14:paraId="58CA5843" w14:textId="77777777" w:rsidR="00A003DE" w:rsidRDefault="00E81E8A">
            <w:pPr>
              <w:widowControl w:val="0"/>
              <w:spacing w:line="240" w:lineRule="auto"/>
            </w:pPr>
            <w:r>
              <w:t>Sweepstakes</w:t>
            </w:r>
          </w:p>
          <w:p w14:paraId="65A8DF40" w14:textId="77777777" w:rsidR="00A003DE" w:rsidRDefault="00E81E8A">
            <w:pPr>
              <w:widowControl w:val="0"/>
              <w:spacing w:line="240" w:lineRule="auto"/>
            </w:pPr>
            <w:r>
              <w:t>Did we pay the school yet?</w:t>
            </w:r>
          </w:p>
          <w:p w14:paraId="1A897D15" w14:textId="77777777" w:rsidR="00A003DE" w:rsidRDefault="00E81E8A">
            <w:pPr>
              <w:widowControl w:val="0"/>
              <w:spacing w:line="240" w:lineRule="auto"/>
            </w:pPr>
            <w:r>
              <w:t>Volunteers for meal</w:t>
            </w:r>
          </w:p>
        </w:tc>
        <w:tc>
          <w:tcPr>
            <w:tcW w:w="4275" w:type="dxa"/>
          </w:tcPr>
          <w:p w14:paraId="27905883" w14:textId="77777777" w:rsidR="00A003DE" w:rsidRDefault="00E81E8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Marilee is working on getting tickets printed for sweepstakes.</w:t>
            </w:r>
          </w:p>
          <w:p w14:paraId="67A050CF" w14:textId="77777777" w:rsidR="00A003DE" w:rsidRDefault="00E81E8A">
            <w:pPr>
              <w:widowControl w:val="0"/>
              <w:spacing w:line="240" w:lineRule="auto"/>
              <w:ind w:left="720"/>
            </w:pPr>
            <w:r>
              <w:t xml:space="preserve">-need to pick dates. </w:t>
            </w:r>
          </w:p>
          <w:p w14:paraId="0C491063" w14:textId="77777777" w:rsidR="00A003DE" w:rsidRDefault="00E81E8A">
            <w:pPr>
              <w:widowControl w:val="0"/>
              <w:spacing w:line="240" w:lineRule="auto"/>
              <w:ind w:left="720"/>
            </w:pPr>
            <w:r>
              <w:t>-Prizes: 1st, 2nd, 3rd</w:t>
            </w:r>
          </w:p>
          <w:p w14:paraId="6A064AC1" w14:textId="77777777" w:rsidR="00A003DE" w:rsidRDefault="00E81E8A">
            <w:pPr>
              <w:widowControl w:val="0"/>
              <w:spacing w:line="240" w:lineRule="auto"/>
              <w:ind w:left="720"/>
            </w:pPr>
            <w:r>
              <w:t>-sell tix for $20/ticket, 10 tickets per kid. (Print 500)</w:t>
            </w:r>
          </w:p>
          <w:p w14:paraId="0E6EAF13" w14:textId="77777777" w:rsidR="00A003DE" w:rsidRDefault="00E81E8A">
            <w:pPr>
              <w:widowControl w:val="0"/>
              <w:spacing w:line="240" w:lineRule="auto"/>
              <w:ind w:left="720"/>
            </w:pPr>
            <w:r>
              <w:t>-Russ and Marilee will take care of other details.</w:t>
            </w:r>
          </w:p>
          <w:p w14:paraId="473F2107" w14:textId="77777777" w:rsidR="00A003DE" w:rsidRDefault="00E81E8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School has not been paid, Marilee will take care of the school bill soon.</w:t>
            </w:r>
          </w:p>
          <w:p w14:paraId="5BE2DB10" w14:textId="77777777" w:rsidR="00A003DE" w:rsidRDefault="00A003DE">
            <w:pPr>
              <w:widowControl w:val="0"/>
              <w:spacing w:line="240" w:lineRule="auto"/>
              <w:ind w:left="720"/>
            </w:pPr>
          </w:p>
        </w:tc>
      </w:tr>
      <w:tr w:rsidR="00A003DE" w14:paraId="3EEC17FB" w14:textId="77777777">
        <w:trPr>
          <w:trHeight w:val="1995"/>
        </w:trPr>
        <w:tc>
          <w:tcPr>
            <w:tcW w:w="1785" w:type="dxa"/>
          </w:tcPr>
          <w:p w14:paraId="3C6E84F5" w14:textId="77777777" w:rsidR="00A003DE" w:rsidRDefault="00E81E8A">
            <w:pPr>
              <w:widowControl w:val="0"/>
              <w:spacing w:line="240" w:lineRule="auto"/>
            </w:pPr>
            <w:r>
              <w:t>Coach Update</w:t>
            </w:r>
          </w:p>
          <w:p w14:paraId="76EF7601" w14:textId="77777777" w:rsidR="00A003DE" w:rsidRDefault="00A003DE">
            <w:pPr>
              <w:widowControl w:val="0"/>
              <w:spacing w:line="240" w:lineRule="auto"/>
            </w:pPr>
          </w:p>
          <w:p w14:paraId="5B8EFDBF" w14:textId="77777777" w:rsidR="00A003DE" w:rsidRDefault="00A003DE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17A96C1E" w14:textId="77777777" w:rsidR="00A003DE" w:rsidRDefault="00A003DE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59A58BAB" w14:textId="77777777" w:rsidR="00A003DE" w:rsidRDefault="00A003DE">
            <w:pPr>
              <w:widowControl w:val="0"/>
              <w:spacing w:line="240" w:lineRule="auto"/>
            </w:pPr>
          </w:p>
        </w:tc>
      </w:tr>
      <w:tr w:rsidR="00A003DE" w14:paraId="2D2D3362" w14:textId="77777777">
        <w:tc>
          <w:tcPr>
            <w:tcW w:w="1785" w:type="dxa"/>
          </w:tcPr>
          <w:p w14:paraId="0260D181" w14:textId="77777777" w:rsidR="00A003DE" w:rsidRDefault="00E81E8A">
            <w:pPr>
              <w:widowControl w:val="0"/>
              <w:spacing w:line="240" w:lineRule="auto"/>
            </w:pPr>
            <w:r>
              <w:t>Housekeeping</w:t>
            </w:r>
          </w:p>
        </w:tc>
        <w:tc>
          <w:tcPr>
            <w:tcW w:w="4830" w:type="dxa"/>
          </w:tcPr>
          <w:p w14:paraId="5751E2C1" w14:textId="77777777" w:rsidR="00A003DE" w:rsidRDefault="00E81E8A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Meal Committee update</w:t>
            </w:r>
          </w:p>
          <w:p w14:paraId="7B74FC59" w14:textId="77777777" w:rsidR="00A003DE" w:rsidRDefault="00E81E8A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Banquet Date June 17, 2025</w:t>
            </w:r>
          </w:p>
          <w:p w14:paraId="5201EB4D" w14:textId="77777777" w:rsidR="00A003DE" w:rsidRDefault="00E81E8A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lastRenderedPageBreak/>
              <w:t>Select dates for future team meals.</w:t>
            </w:r>
          </w:p>
          <w:p w14:paraId="2EACC450" w14:textId="77777777" w:rsidR="00A003DE" w:rsidRDefault="00A003DE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</w:p>
        </w:tc>
        <w:tc>
          <w:tcPr>
            <w:tcW w:w="4275" w:type="dxa"/>
          </w:tcPr>
          <w:p w14:paraId="34F3F4A6" w14:textId="77777777" w:rsidR="00A003DE" w:rsidRDefault="00E81E8A">
            <w:pPr>
              <w:numPr>
                <w:ilvl w:val="0"/>
                <w:numId w:val="3"/>
              </w:numPr>
            </w:pPr>
            <w:r>
              <w:lastRenderedPageBreak/>
              <w:t xml:space="preserve">Applebee’s Pasta Feed </w:t>
            </w:r>
          </w:p>
          <w:p w14:paraId="0DFD5801" w14:textId="77777777" w:rsidR="00A003DE" w:rsidRDefault="00E81E8A">
            <w:pPr>
              <w:ind w:left="720"/>
            </w:pPr>
            <w:r>
              <w:lastRenderedPageBreak/>
              <w:t>-Signup Genius is full (thank you parents!)</w:t>
            </w:r>
          </w:p>
          <w:p w14:paraId="4B25CDB8" w14:textId="77777777" w:rsidR="00A003DE" w:rsidRDefault="00A003DE">
            <w:pPr>
              <w:ind w:left="720"/>
            </w:pPr>
          </w:p>
          <w:p w14:paraId="0451DDE5" w14:textId="77777777" w:rsidR="00A003DE" w:rsidRDefault="00E81E8A">
            <w:pPr>
              <w:ind w:left="720"/>
            </w:pPr>
            <w:r>
              <w:t>-Date: Tuesday June 17, 2025. Time TBD</w:t>
            </w:r>
          </w:p>
          <w:p w14:paraId="53BA49B2" w14:textId="77777777" w:rsidR="00A003DE" w:rsidRDefault="00A003DE">
            <w:pPr>
              <w:ind w:left="720"/>
            </w:pPr>
          </w:p>
          <w:p w14:paraId="2CAA11A6" w14:textId="77777777" w:rsidR="00A003DE" w:rsidRDefault="00E81E8A">
            <w:pPr>
              <w:ind w:left="720"/>
            </w:pPr>
            <w:r>
              <w:t xml:space="preserve">-End of year banquet planning-all food figured out. Whole meal is completely donated. </w:t>
            </w:r>
          </w:p>
          <w:p w14:paraId="1373DAEF" w14:textId="77777777" w:rsidR="00A003DE" w:rsidRDefault="00A003DE">
            <w:pPr>
              <w:ind w:left="720"/>
            </w:pPr>
          </w:p>
          <w:p w14:paraId="5EA2BD31" w14:textId="77777777" w:rsidR="00A003DE" w:rsidRDefault="00E81E8A">
            <w:pPr>
              <w:ind w:left="720"/>
            </w:pPr>
            <w:r>
              <w:t>-Alexandra, Ben and Kolbe Kramer will serve meal. (will get more to help her)</w:t>
            </w:r>
          </w:p>
          <w:p w14:paraId="2440EDC0" w14:textId="77777777" w:rsidR="00A003DE" w:rsidRDefault="00A003DE">
            <w:pPr>
              <w:ind w:left="720"/>
            </w:pPr>
          </w:p>
          <w:p w14:paraId="69ED9645" w14:textId="77777777" w:rsidR="00A003DE" w:rsidRDefault="00E81E8A">
            <w:pPr>
              <w:ind w:left="720"/>
            </w:pPr>
            <w:r>
              <w:t xml:space="preserve">-Will need to order butters, plates, napkins, silverware, Arnie Palmer drinks, etc. </w:t>
            </w:r>
          </w:p>
          <w:p w14:paraId="5AAAC5C2" w14:textId="77777777" w:rsidR="00A003DE" w:rsidRDefault="00A003DE">
            <w:pPr>
              <w:ind w:left="720"/>
            </w:pPr>
          </w:p>
          <w:p w14:paraId="64718482" w14:textId="77777777" w:rsidR="00A003DE" w:rsidRDefault="00E81E8A">
            <w:pPr>
              <w:ind w:left="720"/>
            </w:pPr>
            <w:r>
              <w:t>-In need of an event chair. (Jessica is food only chair, Marilee will take care of senior and coaches gifts)</w:t>
            </w:r>
          </w:p>
          <w:p w14:paraId="71F551AE" w14:textId="77777777" w:rsidR="00A003DE" w:rsidRDefault="00A003DE">
            <w:pPr>
              <w:ind w:left="720"/>
            </w:pPr>
          </w:p>
          <w:p w14:paraId="6B4B73F9" w14:textId="77777777" w:rsidR="00A003DE" w:rsidRDefault="00E81E8A">
            <w:pPr>
              <w:ind w:left="720"/>
            </w:pPr>
            <w:r>
              <w:t>-Launie would like to make table arrangements for the banquet and flowers for Sr. Night.</w:t>
            </w:r>
          </w:p>
          <w:p w14:paraId="48AD09B9" w14:textId="77777777" w:rsidR="00A003DE" w:rsidRDefault="00A003DE">
            <w:pPr>
              <w:ind w:left="720"/>
            </w:pPr>
          </w:p>
          <w:p w14:paraId="315AD832" w14:textId="77777777" w:rsidR="00A003DE" w:rsidRDefault="00E81E8A">
            <w:pPr>
              <w:numPr>
                <w:ilvl w:val="0"/>
                <w:numId w:val="3"/>
              </w:numPr>
            </w:pPr>
            <w:r>
              <w:t>Jessica will pick up pasta for 4/23. Stef will stay and clean up.</w:t>
            </w:r>
          </w:p>
          <w:p w14:paraId="0524D5C7" w14:textId="77777777" w:rsidR="00A003DE" w:rsidRDefault="00A003DE">
            <w:pPr>
              <w:ind w:left="720"/>
            </w:pPr>
          </w:p>
          <w:p w14:paraId="7129DE13" w14:textId="77777777" w:rsidR="00A003DE" w:rsidRDefault="00E81E8A">
            <w:pPr>
              <w:numPr>
                <w:ilvl w:val="0"/>
                <w:numId w:val="3"/>
              </w:numPr>
            </w:pPr>
            <w:r>
              <w:t xml:space="preserve">Potential pizza team dinner added April 28,29,30? Will look at Bison room options first then add to signup genius. </w:t>
            </w:r>
          </w:p>
          <w:p w14:paraId="6E39743D" w14:textId="77777777" w:rsidR="00A003DE" w:rsidRDefault="00E81E8A">
            <w:pPr>
              <w:numPr>
                <w:ilvl w:val="0"/>
                <w:numId w:val="3"/>
              </w:numPr>
            </w:pPr>
            <w:r>
              <w:t xml:space="preserve">Russ will get Sr. banners taken care of. </w:t>
            </w:r>
          </w:p>
        </w:tc>
      </w:tr>
      <w:tr w:rsidR="00A003DE" w14:paraId="6F0107AF" w14:textId="77777777">
        <w:trPr>
          <w:trHeight w:val="1740"/>
        </w:trPr>
        <w:tc>
          <w:tcPr>
            <w:tcW w:w="1785" w:type="dxa"/>
          </w:tcPr>
          <w:p w14:paraId="3A190DBE" w14:textId="77777777" w:rsidR="00A003DE" w:rsidRDefault="00E81E8A">
            <w:pPr>
              <w:widowControl w:val="0"/>
              <w:spacing w:line="240" w:lineRule="auto"/>
            </w:pPr>
            <w:r>
              <w:lastRenderedPageBreak/>
              <w:t>Planning for the  Next season</w:t>
            </w:r>
          </w:p>
          <w:p w14:paraId="6E311560" w14:textId="77777777" w:rsidR="00A003DE" w:rsidRDefault="00E81E8A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6C0DFE88" w14:textId="77777777" w:rsidR="00A003DE" w:rsidRDefault="00E81E8A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New Fundraiser?</w:t>
            </w:r>
          </w:p>
          <w:p w14:paraId="6FEA8E94" w14:textId="77777777" w:rsidR="00A003DE" w:rsidRDefault="00E81E8A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A new option for player apparel and meals.</w:t>
            </w:r>
          </w:p>
        </w:tc>
        <w:tc>
          <w:tcPr>
            <w:tcW w:w="4275" w:type="dxa"/>
          </w:tcPr>
          <w:p w14:paraId="146CC89E" w14:textId="77777777" w:rsidR="00A003DE" w:rsidRDefault="00E81E8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Donation only next year?</w:t>
            </w:r>
          </w:p>
          <w:p w14:paraId="2C590AD3" w14:textId="77777777" w:rsidR="00A003DE" w:rsidRDefault="00E81E8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After school meal for JV for next year?</w:t>
            </w:r>
          </w:p>
        </w:tc>
      </w:tr>
      <w:tr w:rsidR="00A003DE" w14:paraId="7F36E1D6" w14:textId="77777777">
        <w:tc>
          <w:tcPr>
            <w:tcW w:w="1785" w:type="dxa"/>
          </w:tcPr>
          <w:p w14:paraId="1590A5E9" w14:textId="77777777" w:rsidR="00A003DE" w:rsidRDefault="00E81E8A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69398D52" w14:textId="77777777" w:rsidR="00A003DE" w:rsidRDefault="00A003DE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5FEF6D09" w14:textId="77777777" w:rsidR="00A003DE" w:rsidRDefault="00A003DE">
            <w:pPr>
              <w:widowControl w:val="0"/>
              <w:spacing w:line="240" w:lineRule="auto"/>
            </w:pPr>
          </w:p>
        </w:tc>
      </w:tr>
      <w:tr w:rsidR="00A003DE" w14:paraId="3BE70E83" w14:textId="77777777">
        <w:trPr>
          <w:trHeight w:val="1680"/>
        </w:trPr>
        <w:tc>
          <w:tcPr>
            <w:tcW w:w="1785" w:type="dxa"/>
          </w:tcPr>
          <w:p w14:paraId="7782BA56" w14:textId="77777777" w:rsidR="00A003DE" w:rsidRDefault="00E81E8A">
            <w:pPr>
              <w:widowControl w:val="0"/>
              <w:spacing w:line="240" w:lineRule="auto"/>
            </w:pPr>
            <w:r>
              <w:lastRenderedPageBreak/>
              <w:t>Upcoming Business</w:t>
            </w:r>
          </w:p>
        </w:tc>
        <w:tc>
          <w:tcPr>
            <w:tcW w:w="4830" w:type="dxa"/>
          </w:tcPr>
          <w:p w14:paraId="6D336F26" w14:textId="77777777" w:rsidR="00A003DE" w:rsidRDefault="00A003DE">
            <w:pPr>
              <w:widowControl w:val="0"/>
              <w:spacing w:line="240" w:lineRule="auto"/>
              <w:ind w:left="360"/>
            </w:pPr>
          </w:p>
        </w:tc>
        <w:tc>
          <w:tcPr>
            <w:tcW w:w="4275" w:type="dxa"/>
          </w:tcPr>
          <w:p w14:paraId="693BF306" w14:textId="77777777" w:rsidR="00A003DE" w:rsidRDefault="00A003DE">
            <w:pPr>
              <w:widowControl w:val="0"/>
              <w:spacing w:line="240" w:lineRule="auto"/>
              <w:ind w:left="720"/>
            </w:pPr>
          </w:p>
        </w:tc>
      </w:tr>
    </w:tbl>
    <w:p w14:paraId="2A248F8F" w14:textId="77777777" w:rsidR="00A003DE" w:rsidRDefault="00E81E8A">
      <w:r>
        <w:t>Meeting adjourn: 8:04pm</w:t>
      </w:r>
    </w:p>
    <w:p w14:paraId="57A41DDD" w14:textId="77777777" w:rsidR="00A003DE" w:rsidRDefault="00A003DE"/>
    <w:sectPr w:rsidR="00A003D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CA99BFB-95F3-41AA-96E8-A3382A8CB8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FBD56A-773C-4661-8DDB-D784176ED3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CB1EB2-9CA7-4ADC-BD71-9803E091EA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85A"/>
    <w:multiLevelType w:val="multilevel"/>
    <w:tmpl w:val="2E1AE6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E93A69"/>
    <w:multiLevelType w:val="multilevel"/>
    <w:tmpl w:val="FDE62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C61636"/>
    <w:multiLevelType w:val="multilevel"/>
    <w:tmpl w:val="B89E17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C36196"/>
    <w:multiLevelType w:val="multilevel"/>
    <w:tmpl w:val="F702A0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E754C3"/>
    <w:multiLevelType w:val="multilevel"/>
    <w:tmpl w:val="172420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8191E28"/>
    <w:multiLevelType w:val="multilevel"/>
    <w:tmpl w:val="145A37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1F32D68"/>
    <w:multiLevelType w:val="multilevel"/>
    <w:tmpl w:val="344A6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5D564C3"/>
    <w:multiLevelType w:val="multilevel"/>
    <w:tmpl w:val="D3E6C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10174118">
    <w:abstractNumId w:val="6"/>
  </w:num>
  <w:num w:numId="2" w16cid:durableId="393360060">
    <w:abstractNumId w:val="5"/>
  </w:num>
  <w:num w:numId="3" w16cid:durableId="2147114849">
    <w:abstractNumId w:val="4"/>
  </w:num>
  <w:num w:numId="4" w16cid:durableId="2108309919">
    <w:abstractNumId w:val="1"/>
  </w:num>
  <w:num w:numId="5" w16cid:durableId="59838048">
    <w:abstractNumId w:val="3"/>
  </w:num>
  <w:num w:numId="6" w16cid:durableId="147669949">
    <w:abstractNumId w:val="0"/>
  </w:num>
  <w:num w:numId="7" w16cid:durableId="1061831751">
    <w:abstractNumId w:val="2"/>
  </w:num>
  <w:num w:numId="8" w16cid:durableId="5006563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DE"/>
    <w:rsid w:val="00844675"/>
    <w:rsid w:val="00A003DE"/>
    <w:rsid w:val="00E8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D4347"/>
  <w15:docId w15:val="{3A569BF7-0D5C-40BA-A0C0-F486522F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2026-02-09T22:28:00Z</dcterms:created>
  <dcterms:modified xsi:type="dcterms:W3CDTF">2026-02-09T22:28:00Z</dcterms:modified>
</cp:coreProperties>
</file>