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B37AD" w14:textId="77777777" w:rsidR="001E6DD5" w:rsidRDefault="00F70FC3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Buffalo Boys Lacrosse Booster Agenda &amp; Minutes</w:t>
      </w:r>
    </w:p>
    <w:p w14:paraId="73A3A61C" w14:textId="77777777" w:rsidR="001E6DD5" w:rsidRDefault="00F70FC3">
      <w:pPr>
        <w:jc w:val="center"/>
      </w:pPr>
      <w:r>
        <w:t>March 10, 2025</w:t>
      </w:r>
    </w:p>
    <w:p w14:paraId="68287E33" w14:textId="77777777" w:rsidR="001E6DD5" w:rsidRDefault="001E6DD5"/>
    <w:tbl>
      <w:tblPr>
        <w:tblStyle w:val="a"/>
        <w:tblW w:w="108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85"/>
        <w:gridCol w:w="7860"/>
      </w:tblGrid>
      <w:tr w:rsidR="001E6DD5" w14:paraId="4F4A7B87" w14:textId="77777777">
        <w:trPr>
          <w:trHeight w:val="765"/>
        </w:trPr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E5872" w14:textId="77777777" w:rsidR="001E6DD5" w:rsidRDefault="00F70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Members in Attendance:</w:t>
            </w:r>
          </w:p>
        </w:tc>
        <w:tc>
          <w:tcPr>
            <w:tcW w:w="7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3F92A" w14:textId="77777777" w:rsidR="001E6DD5" w:rsidRDefault="00F70F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Russ Stuhr, Stefanie Merz, Ted Wurm, Marilee Kramer, Megan Webber, Jessica Kruschke, Noah Vanderkooi </w:t>
            </w:r>
          </w:p>
        </w:tc>
      </w:tr>
    </w:tbl>
    <w:p w14:paraId="7771B784" w14:textId="77777777" w:rsidR="001E6DD5" w:rsidRDefault="001E6DD5"/>
    <w:p w14:paraId="609A3C1C" w14:textId="77777777" w:rsidR="001E6DD5" w:rsidRDefault="00F70FC3">
      <w:r>
        <w:t>Meeting called to order: 7:05pm</w:t>
      </w:r>
    </w:p>
    <w:tbl>
      <w:tblPr>
        <w:tblStyle w:val="a0"/>
        <w:tblpPr w:leftFromText="180" w:rightFromText="180" w:topFromText="180" w:bottomFromText="180" w:vertAnchor="text"/>
        <w:tblW w:w="108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4830"/>
        <w:gridCol w:w="4275"/>
      </w:tblGrid>
      <w:tr w:rsidR="001E6DD5" w14:paraId="5C8775F2" w14:textId="77777777">
        <w:tc>
          <w:tcPr>
            <w:tcW w:w="1785" w:type="dxa"/>
          </w:tcPr>
          <w:p w14:paraId="1800F370" w14:textId="77777777" w:rsidR="001E6DD5" w:rsidRDefault="00F70FC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Agenda Item</w:t>
            </w:r>
          </w:p>
        </w:tc>
        <w:tc>
          <w:tcPr>
            <w:tcW w:w="4830" w:type="dxa"/>
          </w:tcPr>
          <w:p w14:paraId="7787CD6D" w14:textId="77777777" w:rsidR="001E6DD5" w:rsidRDefault="00F70FC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Details</w:t>
            </w:r>
          </w:p>
        </w:tc>
        <w:tc>
          <w:tcPr>
            <w:tcW w:w="4275" w:type="dxa"/>
          </w:tcPr>
          <w:p w14:paraId="2FE0C237" w14:textId="77777777" w:rsidR="001E6DD5" w:rsidRDefault="00F70FC3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Minutes</w:t>
            </w:r>
          </w:p>
        </w:tc>
      </w:tr>
      <w:tr w:rsidR="001E6DD5" w14:paraId="5016F339" w14:textId="77777777">
        <w:tc>
          <w:tcPr>
            <w:tcW w:w="1785" w:type="dxa"/>
          </w:tcPr>
          <w:p w14:paraId="53C4A712" w14:textId="77777777" w:rsidR="001E6DD5" w:rsidRDefault="00F70FC3">
            <w:pPr>
              <w:widowControl w:val="0"/>
              <w:spacing w:line="240" w:lineRule="auto"/>
            </w:pPr>
            <w:r>
              <w:t>Adoption of Agenda</w:t>
            </w:r>
          </w:p>
        </w:tc>
        <w:tc>
          <w:tcPr>
            <w:tcW w:w="4830" w:type="dxa"/>
          </w:tcPr>
          <w:p w14:paraId="3A4A356E" w14:textId="77777777" w:rsidR="001E6DD5" w:rsidRDefault="001E6DD5">
            <w:pPr>
              <w:widowControl w:val="0"/>
              <w:spacing w:line="240" w:lineRule="auto"/>
            </w:pPr>
          </w:p>
        </w:tc>
        <w:tc>
          <w:tcPr>
            <w:tcW w:w="4275" w:type="dxa"/>
          </w:tcPr>
          <w:p w14:paraId="4BF09946" w14:textId="77777777" w:rsidR="001E6DD5" w:rsidRDefault="00F70FC3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>Stefanie motioned to approve, Ted 2nd.</w:t>
            </w:r>
          </w:p>
          <w:p w14:paraId="6834E3E0" w14:textId="77777777" w:rsidR="001E6DD5" w:rsidRDefault="00F70FC3">
            <w:pPr>
              <w:widowControl w:val="0"/>
              <w:numPr>
                <w:ilvl w:val="0"/>
                <w:numId w:val="7"/>
              </w:numPr>
              <w:spacing w:line="240" w:lineRule="auto"/>
            </w:pPr>
            <w:r>
              <w:t xml:space="preserve">Ted motioned to approve last month's meeting, Megan 2nd. </w:t>
            </w:r>
          </w:p>
        </w:tc>
      </w:tr>
      <w:tr w:rsidR="001E6DD5" w14:paraId="0B903F75" w14:textId="77777777">
        <w:trPr>
          <w:trHeight w:val="915"/>
        </w:trPr>
        <w:tc>
          <w:tcPr>
            <w:tcW w:w="1785" w:type="dxa"/>
          </w:tcPr>
          <w:p w14:paraId="1B7DAC4C" w14:textId="77777777" w:rsidR="001E6DD5" w:rsidRDefault="00F70FC3">
            <w:pPr>
              <w:widowControl w:val="0"/>
              <w:spacing w:line="240" w:lineRule="auto"/>
            </w:pPr>
            <w:r>
              <w:t>Secretary’s Report</w:t>
            </w:r>
          </w:p>
        </w:tc>
        <w:tc>
          <w:tcPr>
            <w:tcW w:w="4830" w:type="dxa"/>
          </w:tcPr>
          <w:p w14:paraId="3F47AA3D" w14:textId="77777777" w:rsidR="001E6DD5" w:rsidRDefault="001E6DD5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</w:p>
          <w:p w14:paraId="3B5ABCB4" w14:textId="77777777" w:rsidR="001E6DD5" w:rsidRDefault="00F70FC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Player Intake form update</w:t>
            </w:r>
          </w:p>
          <w:p w14:paraId="2306175D" w14:textId="77777777" w:rsidR="001E6DD5" w:rsidRDefault="00F70FC3">
            <w:pPr>
              <w:widowControl w:val="0"/>
              <w:spacing w:line="240" w:lineRule="auto"/>
              <w:ind w:left="720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-43 players response</w:t>
            </w:r>
          </w:p>
          <w:p w14:paraId="3BBB19AF" w14:textId="77777777" w:rsidR="001E6DD5" w:rsidRDefault="00F70FC3">
            <w:pPr>
              <w:widowControl w:val="0"/>
              <w:spacing w:line="240" w:lineRule="auto"/>
              <w:ind w:left="720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-5 coaches orders</w:t>
            </w:r>
          </w:p>
          <w:p w14:paraId="13D532AE" w14:textId="77777777" w:rsidR="001E6DD5" w:rsidRDefault="001E6DD5">
            <w:pPr>
              <w:widowControl w:val="0"/>
              <w:spacing w:line="240" w:lineRule="auto"/>
              <w:ind w:left="720"/>
              <w:rPr>
                <w:color w:val="222222"/>
                <w:highlight w:val="white"/>
              </w:rPr>
            </w:pPr>
          </w:p>
          <w:p w14:paraId="75060A76" w14:textId="77777777" w:rsidR="001E6DD5" w:rsidRDefault="00F70FC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Volunteer discussion-check and positions needed for the 2025 season.</w:t>
            </w:r>
          </w:p>
          <w:p w14:paraId="03CC3520" w14:textId="77777777" w:rsidR="001E6DD5" w:rsidRDefault="00F70FC3">
            <w:pPr>
              <w:widowControl w:val="0"/>
              <w:spacing w:line="240" w:lineRule="auto"/>
              <w:ind w:left="720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-6 main pasta feed spots; 10 for pasta, 4 ea for rest.</w:t>
            </w:r>
          </w:p>
          <w:p w14:paraId="4C1EC199" w14:textId="77777777" w:rsidR="001E6DD5" w:rsidRDefault="00F70FC3">
            <w:pPr>
              <w:widowControl w:val="0"/>
              <w:spacing w:line="240" w:lineRule="auto"/>
              <w:ind w:left="720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-3 “main” event nights, with multi spots needed for that.</w:t>
            </w:r>
          </w:p>
          <w:p w14:paraId="52F5F488" w14:textId="77777777" w:rsidR="001E6DD5" w:rsidRDefault="00F70FC3">
            <w:pPr>
              <w:widowControl w:val="0"/>
              <w:spacing w:line="240" w:lineRule="auto"/>
              <w:ind w:left="720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-Game Day vols- Home 7 spots, away 7 spots.</w:t>
            </w:r>
          </w:p>
          <w:p w14:paraId="40B2D91A" w14:textId="77777777" w:rsidR="001E6DD5" w:rsidRDefault="00F70FC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 xml:space="preserve">Manager/coach info for food order. </w:t>
            </w:r>
          </w:p>
          <w:p w14:paraId="283F902A" w14:textId="77777777" w:rsidR="001E6DD5" w:rsidRDefault="00F70FC3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SportsYou</w:t>
            </w:r>
          </w:p>
          <w:p w14:paraId="298A6D4E" w14:textId="77777777" w:rsidR="001E6DD5" w:rsidRDefault="001E6DD5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</w:p>
          <w:p w14:paraId="3E901F34" w14:textId="77777777" w:rsidR="001E6DD5" w:rsidRDefault="001E6DD5">
            <w:pPr>
              <w:widowControl w:val="0"/>
              <w:spacing w:line="240" w:lineRule="auto"/>
              <w:ind w:left="720"/>
              <w:rPr>
                <w:color w:val="222222"/>
                <w:highlight w:val="white"/>
              </w:rPr>
            </w:pPr>
          </w:p>
        </w:tc>
        <w:tc>
          <w:tcPr>
            <w:tcW w:w="4275" w:type="dxa"/>
          </w:tcPr>
          <w:p w14:paraId="3A09EDE0" w14:textId="77777777" w:rsidR="001E6DD5" w:rsidRDefault="00F70FC3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 xml:space="preserve">Will submit the player pack and coaches order tonight. </w:t>
            </w:r>
          </w:p>
          <w:p w14:paraId="29F77801" w14:textId="77777777" w:rsidR="001E6DD5" w:rsidRDefault="00F70FC3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Voted to forego volunteer checks this year. 7-0</w:t>
            </w:r>
          </w:p>
          <w:p w14:paraId="15C378BC" w14:textId="77777777" w:rsidR="001E6DD5" w:rsidRDefault="00F70FC3">
            <w:pPr>
              <w:widowControl w:val="0"/>
              <w:spacing w:line="240" w:lineRule="auto"/>
              <w:ind w:left="720"/>
            </w:pPr>
            <w:r>
              <w:t xml:space="preserve">Stefanie and Jessica will work on volunteer sign up. </w:t>
            </w:r>
          </w:p>
          <w:p w14:paraId="06FB8AE2" w14:textId="77777777" w:rsidR="001E6DD5" w:rsidRDefault="00F70FC3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 xml:space="preserve">Noah will send info to Stef for coach meals and manager apparel. </w:t>
            </w:r>
          </w:p>
          <w:p w14:paraId="7B0BB79F" w14:textId="77777777" w:rsidR="001E6DD5" w:rsidRDefault="00F70FC3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Talked about adding practice times to the Booster calendar.</w:t>
            </w:r>
          </w:p>
        </w:tc>
      </w:tr>
      <w:tr w:rsidR="001E6DD5" w14:paraId="473C01F8" w14:textId="77777777">
        <w:tc>
          <w:tcPr>
            <w:tcW w:w="1785" w:type="dxa"/>
          </w:tcPr>
          <w:p w14:paraId="37DF262C" w14:textId="77777777" w:rsidR="001E6DD5" w:rsidRDefault="00F70FC3">
            <w:pPr>
              <w:widowControl w:val="0"/>
              <w:spacing w:line="240" w:lineRule="auto"/>
            </w:pPr>
            <w:r>
              <w:t>Treasurer’s Report</w:t>
            </w:r>
          </w:p>
        </w:tc>
        <w:tc>
          <w:tcPr>
            <w:tcW w:w="4830" w:type="dxa"/>
          </w:tcPr>
          <w:p w14:paraId="06C84872" w14:textId="77777777" w:rsidR="001E6DD5" w:rsidRDefault="00F70FC3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Financial Report</w:t>
            </w:r>
          </w:p>
        </w:tc>
        <w:tc>
          <w:tcPr>
            <w:tcW w:w="4275" w:type="dxa"/>
          </w:tcPr>
          <w:p w14:paraId="4C8FE474" w14:textId="77777777" w:rsidR="001E6DD5" w:rsidRDefault="00F70FC3">
            <w:pPr>
              <w:widowControl w:val="0"/>
              <w:spacing w:line="240" w:lineRule="auto"/>
            </w:pPr>
            <w:r>
              <w:t>1-Ted motioned to approve financials, Megan 2nd.</w:t>
            </w:r>
          </w:p>
        </w:tc>
      </w:tr>
      <w:tr w:rsidR="001E6DD5" w14:paraId="7BE63B81" w14:textId="77777777">
        <w:trPr>
          <w:trHeight w:val="4335"/>
        </w:trPr>
        <w:tc>
          <w:tcPr>
            <w:tcW w:w="1785" w:type="dxa"/>
          </w:tcPr>
          <w:p w14:paraId="64245A0A" w14:textId="77777777" w:rsidR="001E6DD5" w:rsidRDefault="00F70FC3">
            <w:pPr>
              <w:widowControl w:val="0"/>
              <w:spacing w:line="240" w:lineRule="auto"/>
            </w:pPr>
            <w:r>
              <w:t>Fundraising</w:t>
            </w:r>
          </w:p>
          <w:p w14:paraId="619F0E64" w14:textId="77777777" w:rsidR="001E6DD5" w:rsidRDefault="00F70FC3">
            <w:pPr>
              <w:widowControl w:val="0"/>
              <w:spacing w:line="240" w:lineRule="auto"/>
            </w:pPr>
            <w:r>
              <w:t>Updates</w:t>
            </w:r>
          </w:p>
        </w:tc>
        <w:tc>
          <w:tcPr>
            <w:tcW w:w="4830" w:type="dxa"/>
          </w:tcPr>
          <w:p w14:paraId="2DF80D96" w14:textId="77777777" w:rsidR="001E6DD5" w:rsidRDefault="00F70FC3">
            <w:pPr>
              <w:numPr>
                <w:ilvl w:val="0"/>
                <w:numId w:val="6"/>
              </w:numPr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Polar Plunge Update</w:t>
            </w:r>
          </w:p>
          <w:p w14:paraId="202E059E" w14:textId="77777777" w:rsidR="001E6DD5" w:rsidRDefault="00F70FC3">
            <w:pPr>
              <w:ind w:left="720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-</w:t>
            </w:r>
          </w:p>
          <w:p w14:paraId="209A34E0" w14:textId="77777777" w:rsidR="001E6DD5" w:rsidRDefault="00F70FC3">
            <w:pPr>
              <w:ind w:left="720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-Boys raised $2,976.00</w:t>
            </w:r>
          </w:p>
          <w:p w14:paraId="56EB2ADF" w14:textId="77777777" w:rsidR="001E6DD5" w:rsidRDefault="00F70FC3">
            <w:pPr>
              <w:ind w:left="720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-we should get $1,041.60.</w:t>
            </w:r>
          </w:p>
          <w:p w14:paraId="16D8A161" w14:textId="77777777" w:rsidR="001E6DD5" w:rsidRDefault="00F70FC3">
            <w:pPr>
              <w:ind w:left="720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-Top fundraisers:</w:t>
            </w:r>
          </w:p>
          <w:p w14:paraId="0FB3BD17" w14:textId="77777777" w:rsidR="001E6DD5" w:rsidRDefault="00F70FC3">
            <w:pPr>
              <w:ind w:left="720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Max W-$300</w:t>
            </w:r>
          </w:p>
          <w:p w14:paraId="7D69CD54" w14:textId="77777777" w:rsidR="001E6DD5" w:rsidRDefault="00F70FC3">
            <w:pPr>
              <w:ind w:left="720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Will W-$275.85</w:t>
            </w:r>
          </w:p>
          <w:p w14:paraId="5EF715A3" w14:textId="77777777" w:rsidR="001E6DD5" w:rsidRDefault="00F70FC3">
            <w:pPr>
              <w:ind w:left="720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Toby-$260</w:t>
            </w:r>
          </w:p>
          <w:p w14:paraId="4805ED73" w14:textId="77777777" w:rsidR="001E6DD5" w:rsidRDefault="00F70FC3">
            <w:pPr>
              <w:ind w:left="720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Henry-$245.95</w:t>
            </w:r>
          </w:p>
          <w:p w14:paraId="26732973" w14:textId="77777777" w:rsidR="001E6DD5" w:rsidRDefault="00F70FC3">
            <w:pPr>
              <w:ind w:left="720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Ryker M-$202.72</w:t>
            </w:r>
          </w:p>
          <w:p w14:paraId="2B09DDFF" w14:textId="77777777" w:rsidR="001E6DD5" w:rsidRDefault="00F70FC3">
            <w:pPr>
              <w:ind w:left="720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9 kids with $100plus</w:t>
            </w:r>
          </w:p>
          <w:p w14:paraId="34964279" w14:textId="77777777" w:rsidR="001E6DD5" w:rsidRDefault="00F70FC3">
            <w:pPr>
              <w:ind w:left="720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20 fundraised</w:t>
            </w:r>
          </w:p>
          <w:p w14:paraId="0380F6B3" w14:textId="77777777" w:rsidR="001E6DD5" w:rsidRDefault="00F70FC3">
            <w:pPr>
              <w:ind w:left="720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1 coach (Turner)</w:t>
            </w:r>
          </w:p>
          <w:p w14:paraId="0584E33C" w14:textId="77777777" w:rsidR="001E6DD5" w:rsidRDefault="001E6DD5">
            <w:pPr>
              <w:ind w:left="720"/>
              <w:rPr>
                <w:color w:val="222222"/>
                <w:highlight w:val="white"/>
              </w:rPr>
            </w:pPr>
          </w:p>
          <w:p w14:paraId="560E1CBC" w14:textId="77777777" w:rsidR="001E6DD5" w:rsidRDefault="001E6DD5">
            <w:pPr>
              <w:ind w:left="720"/>
              <w:rPr>
                <w:color w:val="222222"/>
                <w:highlight w:val="white"/>
              </w:rPr>
            </w:pPr>
          </w:p>
          <w:p w14:paraId="76712B04" w14:textId="77777777" w:rsidR="001E6DD5" w:rsidRDefault="00F70FC3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Caramel Sales Update</w:t>
            </w:r>
          </w:p>
          <w:p w14:paraId="6E8C26AC" w14:textId="77777777" w:rsidR="001E6DD5" w:rsidRDefault="00F70FC3">
            <w:pPr>
              <w:widowControl w:val="0"/>
              <w:spacing w:line="240" w:lineRule="auto"/>
              <w:ind w:left="720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-date- April 7-14</w:t>
            </w:r>
          </w:p>
          <w:p w14:paraId="11B475D2" w14:textId="77777777" w:rsidR="001E6DD5" w:rsidRDefault="00F70FC3">
            <w:pPr>
              <w:widowControl w:val="0"/>
              <w:spacing w:line="240" w:lineRule="auto"/>
              <w:ind w:left="720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-run through sale</w:t>
            </w:r>
          </w:p>
          <w:p w14:paraId="5318AAF7" w14:textId="77777777" w:rsidR="001E6DD5" w:rsidRDefault="00F70FC3">
            <w:pPr>
              <w:widowControl w:val="0"/>
              <w:spacing w:line="240" w:lineRule="auto"/>
              <w:ind w:left="720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-$500 sale apparel prizes</w:t>
            </w:r>
          </w:p>
          <w:p w14:paraId="7463AFFA" w14:textId="77777777" w:rsidR="001E6DD5" w:rsidRDefault="00F70FC3">
            <w:pPr>
              <w:widowControl w:val="0"/>
              <w:spacing w:line="240" w:lineRule="auto"/>
              <w:ind w:left="720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-Pizza party if we hit team goal ($10,000)</w:t>
            </w:r>
          </w:p>
          <w:p w14:paraId="2F62F964" w14:textId="77777777" w:rsidR="001E6DD5" w:rsidRDefault="001E6DD5">
            <w:pPr>
              <w:rPr>
                <w:rFonts w:ascii="Roboto" w:eastAsia="Roboto" w:hAnsi="Roboto" w:cs="Roboto"/>
                <w:color w:val="3C4043"/>
                <w:sz w:val="21"/>
                <w:szCs w:val="21"/>
              </w:rPr>
            </w:pPr>
          </w:p>
        </w:tc>
        <w:tc>
          <w:tcPr>
            <w:tcW w:w="4275" w:type="dxa"/>
          </w:tcPr>
          <w:p w14:paraId="030636A4" w14:textId="77777777" w:rsidR="001E6DD5" w:rsidRDefault="001E6DD5">
            <w:pPr>
              <w:widowControl w:val="0"/>
              <w:spacing w:line="240" w:lineRule="auto"/>
              <w:ind w:left="1440"/>
            </w:pPr>
          </w:p>
          <w:p w14:paraId="206AE5BB" w14:textId="77777777" w:rsidR="001E6DD5" w:rsidRDefault="001E6DD5">
            <w:pPr>
              <w:widowControl w:val="0"/>
              <w:spacing w:line="240" w:lineRule="auto"/>
              <w:ind w:left="720"/>
            </w:pPr>
          </w:p>
          <w:p w14:paraId="3FFBFA99" w14:textId="77777777" w:rsidR="001E6DD5" w:rsidRDefault="001E6DD5">
            <w:pPr>
              <w:widowControl w:val="0"/>
              <w:spacing w:line="240" w:lineRule="auto"/>
            </w:pPr>
          </w:p>
          <w:p w14:paraId="40C98AE3" w14:textId="77777777" w:rsidR="001E6DD5" w:rsidRDefault="001E6DD5">
            <w:pPr>
              <w:widowControl w:val="0"/>
              <w:spacing w:line="240" w:lineRule="auto"/>
            </w:pPr>
          </w:p>
          <w:p w14:paraId="0EE1EF00" w14:textId="77777777" w:rsidR="001E6DD5" w:rsidRDefault="001E6DD5">
            <w:pPr>
              <w:widowControl w:val="0"/>
              <w:spacing w:line="240" w:lineRule="auto"/>
            </w:pPr>
          </w:p>
          <w:p w14:paraId="0C9A7FE3" w14:textId="77777777" w:rsidR="001E6DD5" w:rsidRDefault="001E6DD5">
            <w:pPr>
              <w:widowControl w:val="0"/>
              <w:spacing w:line="240" w:lineRule="auto"/>
            </w:pPr>
          </w:p>
          <w:p w14:paraId="1E28D360" w14:textId="77777777" w:rsidR="001E6DD5" w:rsidRDefault="001E6DD5">
            <w:pPr>
              <w:widowControl w:val="0"/>
              <w:spacing w:line="240" w:lineRule="auto"/>
            </w:pPr>
          </w:p>
          <w:p w14:paraId="1F41CE49" w14:textId="77777777" w:rsidR="001E6DD5" w:rsidRDefault="001E6DD5">
            <w:pPr>
              <w:widowControl w:val="0"/>
              <w:spacing w:line="240" w:lineRule="auto"/>
            </w:pPr>
          </w:p>
          <w:p w14:paraId="3A939A24" w14:textId="77777777" w:rsidR="001E6DD5" w:rsidRDefault="001E6DD5">
            <w:pPr>
              <w:widowControl w:val="0"/>
              <w:spacing w:line="240" w:lineRule="auto"/>
            </w:pPr>
          </w:p>
          <w:p w14:paraId="4B8D25D4" w14:textId="77777777" w:rsidR="001E6DD5" w:rsidRDefault="001E6DD5">
            <w:pPr>
              <w:widowControl w:val="0"/>
              <w:spacing w:line="240" w:lineRule="auto"/>
            </w:pPr>
          </w:p>
          <w:p w14:paraId="00F10C30" w14:textId="77777777" w:rsidR="001E6DD5" w:rsidRDefault="001E6DD5">
            <w:pPr>
              <w:widowControl w:val="0"/>
              <w:spacing w:line="240" w:lineRule="auto"/>
            </w:pPr>
          </w:p>
          <w:p w14:paraId="3A6D3C91" w14:textId="77777777" w:rsidR="001E6DD5" w:rsidRDefault="001E6DD5">
            <w:pPr>
              <w:widowControl w:val="0"/>
              <w:spacing w:line="240" w:lineRule="auto"/>
            </w:pPr>
          </w:p>
          <w:p w14:paraId="0BB96A2F" w14:textId="77777777" w:rsidR="001E6DD5" w:rsidRDefault="001E6DD5">
            <w:pPr>
              <w:widowControl w:val="0"/>
              <w:spacing w:line="240" w:lineRule="auto"/>
            </w:pPr>
          </w:p>
          <w:p w14:paraId="632B5467" w14:textId="77777777" w:rsidR="001E6DD5" w:rsidRDefault="001E6DD5">
            <w:pPr>
              <w:widowControl w:val="0"/>
              <w:spacing w:line="240" w:lineRule="auto"/>
            </w:pPr>
          </w:p>
          <w:p w14:paraId="1051F0A0" w14:textId="77777777" w:rsidR="001E6DD5" w:rsidRDefault="001E6DD5">
            <w:pPr>
              <w:widowControl w:val="0"/>
              <w:spacing w:line="240" w:lineRule="auto"/>
            </w:pPr>
          </w:p>
          <w:p w14:paraId="3288F19C" w14:textId="77777777" w:rsidR="001E6DD5" w:rsidRDefault="001E6DD5">
            <w:pPr>
              <w:widowControl w:val="0"/>
              <w:spacing w:line="240" w:lineRule="auto"/>
            </w:pPr>
          </w:p>
          <w:p w14:paraId="4AA9AC16" w14:textId="77777777" w:rsidR="001E6DD5" w:rsidRDefault="00F70FC3">
            <w:pPr>
              <w:widowControl w:val="0"/>
              <w:spacing w:line="240" w:lineRule="auto"/>
            </w:pPr>
            <w:r>
              <w:t>2. Talked about prizes for top sellers.</w:t>
            </w:r>
          </w:p>
          <w:p w14:paraId="6A3BAD98" w14:textId="77777777" w:rsidR="001E6DD5" w:rsidRDefault="00F70FC3">
            <w:pPr>
              <w:widowControl w:val="0"/>
              <w:spacing w:line="240" w:lineRule="auto"/>
            </w:pPr>
            <w:r>
              <w:t xml:space="preserve">-Bison Room reserved for Carmel Sales pitch to boys. </w:t>
            </w:r>
          </w:p>
          <w:p w14:paraId="0E7F85C0" w14:textId="77777777" w:rsidR="001E6DD5" w:rsidRDefault="00F70FC3">
            <w:pPr>
              <w:widowControl w:val="0"/>
              <w:spacing w:line="240" w:lineRule="auto"/>
            </w:pPr>
            <w:r>
              <w:t>-40% from caramel sales back to the program.</w:t>
            </w:r>
          </w:p>
          <w:p w14:paraId="4D3ACEF2" w14:textId="77777777" w:rsidR="001E6DD5" w:rsidRDefault="00F70FC3">
            <w:pPr>
              <w:widowControl w:val="0"/>
              <w:spacing w:line="240" w:lineRule="auto"/>
            </w:pPr>
            <w:r>
              <w:t>-Team incentive for hitting a $25,000 goal. (pizza/ice cream party)</w:t>
            </w:r>
          </w:p>
          <w:p w14:paraId="6421FC98" w14:textId="77777777" w:rsidR="001E6DD5" w:rsidRDefault="001E6DD5">
            <w:pPr>
              <w:widowControl w:val="0"/>
              <w:spacing w:line="240" w:lineRule="auto"/>
            </w:pPr>
          </w:p>
          <w:p w14:paraId="06E43587" w14:textId="77777777" w:rsidR="001E6DD5" w:rsidRDefault="001E6DD5">
            <w:pPr>
              <w:widowControl w:val="0"/>
              <w:spacing w:line="240" w:lineRule="auto"/>
            </w:pPr>
          </w:p>
        </w:tc>
      </w:tr>
      <w:tr w:rsidR="001E6DD5" w14:paraId="1EB773AB" w14:textId="77777777">
        <w:trPr>
          <w:trHeight w:val="2715"/>
        </w:trPr>
        <w:tc>
          <w:tcPr>
            <w:tcW w:w="1785" w:type="dxa"/>
          </w:tcPr>
          <w:p w14:paraId="4A85BE4C" w14:textId="77777777" w:rsidR="001E6DD5" w:rsidRDefault="00F70FC3">
            <w:pPr>
              <w:widowControl w:val="0"/>
              <w:spacing w:line="240" w:lineRule="auto"/>
            </w:pPr>
            <w:r>
              <w:lastRenderedPageBreak/>
              <w:t>President Update</w:t>
            </w:r>
          </w:p>
        </w:tc>
        <w:tc>
          <w:tcPr>
            <w:tcW w:w="4830" w:type="dxa"/>
          </w:tcPr>
          <w:p w14:paraId="07E23BF6" w14:textId="77777777" w:rsidR="001E6DD5" w:rsidRDefault="001E6DD5">
            <w:pPr>
              <w:widowControl w:val="0"/>
              <w:spacing w:line="240" w:lineRule="auto"/>
              <w:ind w:left="2160"/>
            </w:pPr>
          </w:p>
          <w:p w14:paraId="0D22F163" w14:textId="77777777" w:rsidR="001E6DD5" w:rsidRDefault="00F70FC3">
            <w:pPr>
              <w:widowControl w:val="0"/>
              <w:numPr>
                <w:ilvl w:val="0"/>
                <w:numId w:val="9"/>
              </w:numPr>
              <w:spacing w:line="240" w:lineRule="auto"/>
            </w:pPr>
            <w:r>
              <w:t>Volunteers for equipment hand out 3-24-25 @ 3:30</w:t>
            </w:r>
          </w:p>
          <w:p w14:paraId="10930C1B" w14:textId="77777777" w:rsidR="001E6DD5" w:rsidRDefault="00F70FC3">
            <w:pPr>
              <w:widowControl w:val="0"/>
              <w:numPr>
                <w:ilvl w:val="0"/>
                <w:numId w:val="9"/>
              </w:numPr>
              <w:spacing w:line="240" w:lineRule="auto"/>
            </w:pPr>
            <w:r>
              <w:t>Winter Lacrosse recap</w:t>
            </w:r>
          </w:p>
          <w:p w14:paraId="74441091" w14:textId="77777777" w:rsidR="001E6DD5" w:rsidRDefault="00F70FC3">
            <w:pPr>
              <w:widowControl w:val="0"/>
              <w:numPr>
                <w:ilvl w:val="0"/>
                <w:numId w:val="9"/>
              </w:numPr>
              <w:spacing w:line="240" w:lineRule="auto"/>
            </w:pPr>
            <w:r>
              <w:t>Captains practices</w:t>
            </w:r>
          </w:p>
          <w:p w14:paraId="723C83AF" w14:textId="77777777" w:rsidR="001E6DD5" w:rsidRDefault="00F70FC3">
            <w:pPr>
              <w:widowControl w:val="0"/>
              <w:numPr>
                <w:ilvl w:val="0"/>
                <w:numId w:val="9"/>
              </w:numPr>
              <w:spacing w:line="240" w:lineRule="auto"/>
            </w:pPr>
            <w:r>
              <w:t>Gloves - Owen Schmidt owes.</w:t>
            </w:r>
          </w:p>
          <w:p w14:paraId="1694B7E7" w14:textId="77777777" w:rsidR="001E6DD5" w:rsidRDefault="001E6DD5">
            <w:pPr>
              <w:widowControl w:val="0"/>
              <w:spacing w:line="240" w:lineRule="auto"/>
            </w:pPr>
          </w:p>
        </w:tc>
        <w:tc>
          <w:tcPr>
            <w:tcW w:w="4275" w:type="dxa"/>
          </w:tcPr>
          <w:p w14:paraId="625FDEF9" w14:textId="77777777" w:rsidR="001E6DD5" w:rsidRDefault="00F70FC3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>Connor, Turner, Tyler, and Russ volunteer to help with the handout.</w:t>
            </w:r>
          </w:p>
          <w:p w14:paraId="12F9F04B" w14:textId="77777777" w:rsidR="001E6DD5" w:rsidRDefault="00F70FC3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>Recapped winter lax, competitive league.</w:t>
            </w:r>
          </w:p>
          <w:p w14:paraId="19842E10" w14:textId="77777777" w:rsidR="001E6DD5" w:rsidRDefault="00F70FC3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 xml:space="preserve">Captains practices are Tues/Thurs after school. BAC is still available to us on Tues if needed. </w:t>
            </w:r>
          </w:p>
          <w:p w14:paraId="7EE7D3DB" w14:textId="77777777" w:rsidR="001E6DD5" w:rsidRDefault="00F70FC3">
            <w:pPr>
              <w:widowControl w:val="0"/>
              <w:numPr>
                <w:ilvl w:val="0"/>
                <w:numId w:val="8"/>
              </w:numPr>
              <w:spacing w:line="240" w:lineRule="auto"/>
            </w:pPr>
            <w:r>
              <w:t xml:space="preserve">Paid. </w:t>
            </w:r>
          </w:p>
        </w:tc>
      </w:tr>
      <w:tr w:rsidR="001E6DD5" w14:paraId="524E8AA8" w14:textId="77777777">
        <w:trPr>
          <w:trHeight w:val="1995"/>
        </w:trPr>
        <w:tc>
          <w:tcPr>
            <w:tcW w:w="1785" w:type="dxa"/>
          </w:tcPr>
          <w:p w14:paraId="7EDD2B61" w14:textId="77777777" w:rsidR="001E6DD5" w:rsidRDefault="00F70FC3">
            <w:pPr>
              <w:widowControl w:val="0"/>
              <w:spacing w:line="240" w:lineRule="auto"/>
            </w:pPr>
            <w:r>
              <w:t>Coach Update</w:t>
            </w:r>
          </w:p>
          <w:p w14:paraId="05D6144A" w14:textId="77777777" w:rsidR="001E6DD5" w:rsidRDefault="001E6DD5">
            <w:pPr>
              <w:widowControl w:val="0"/>
              <w:spacing w:line="240" w:lineRule="auto"/>
            </w:pPr>
          </w:p>
          <w:p w14:paraId="00D50BAA" w14:textId="77777777" w:rsidR="001E6DD5" w:rsidRDefault="001E6DD5">
            <w:pPr>
              <w:widowControl w:val="0"/>
              <w:spacing w:line="240" w:lineRule="auto"/>
            </w:pPr>
          </w:p>
        </w:tc>
        <w:tc>
          <w:tcPr>
            <w:tcW w:w="4830" w:type="dxa"/>
          </w:tcPr>
          <w:p w14:paraId="082D35C1" w14:textId="77777777" w:rsidR="001E6DD5" w:rsidRDefault="001E6DD5">
            <w:pPr>
              <w:widowControl w:val="0"/>
              <w:spacing w:line="240" w:lineRule="auto"/>
            </w:pPr>
          </w:p>
          <w:p w14:paraId="4973DB0C" w14:textId="77777777" w:rsidR="001E6DD5" w:rsidRDefault="001E6DD5">
            <w:pPr>
              <w:widowControl w:val="0"/>
              <w:spacing w:line="240" w:lineRule="auto"/>
            </w:pPr>
          </w:p>
        </w:tc>
        <w:tc>
          <w:tcPr>
            <w:tcW w:w="4275" w:type="dxa"/>
          </w:tcPr>
          <w:p w14:paraId="7CA72798" w14:textId="77777777" w:rsidR="001E6DD5" w:rsidRDefault="001E6DD5">
            <w:pPr>
              <w:widowControl w:val="0"/>
              <w:spacing w:line="240" w:lineRule="auto"/>
              <w:ind w:left="720"/>
            </w:pPr>
          </w:p>
          <w:p w14:paraId="33A6FEA3" w14:textId="77777777" w:rsidR="001E6DD5" w:rsidRDefault="00F70FC3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 xml:space="preserve">Old MG coach reached out to volunteer, unfortunately it will not work out. </w:t>
            </w:r>
          </w:p>
          <w:p w14:paraId="288375FA" w14:textId="77777777" w:rsidR="001E6DD5" w:rsidRDefault="00F70FC3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>Talked on gear handout. Banner pictures and head shots will also be taken at gear handout. Team pictures will be taken later in the season.</w:t>
            </w:r>
          </w:p>
          <w:p w14:paraId="5651CB97" w14:textId="77777777" w:rsidR="001E6DD5" w:rsidRDefault="00F70FC3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>Easter weekend-let Coach know if you will be gone. No penalty for missing.</w:t>
            </w:r>
          </w:p>
          <w:p w14:paraId="1AFC3C8B" w14:textId="77777777" w:rsidR="001E6DD5" w:rsidRDefault="00F70FC3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>No B squad-short 10 players.</w:t>
            </w:r>
          </w:p>
          <w:p w14:paraId="59AB6E6C" w14:textId="77777777" w:rsidR="001E6DD5" w:rsidRDefault="00F70FC3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>Discussed team bonding events.</w:t>
            </w:r>
          </w:p>
          <w:p w14:paraId="20B7FB7B" w14:textId="77777777" w:rsidR="001E6DD5" w:rsidRDefault="00F70FC3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>Apparel store update-add more items.</w:t>
            </w:r>
          </w:p>
          <w:p w14:paraId="4D3753C8" w14:textId="77777777" w:rsidR="001E6DD5" w:rsidRDefault="00F70FC3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>Discussed Non returning players.</w:t>
            </w:r>
          </w:p>
          <w:p w14:paraId="5E95FF0A" w14:textId="77777777" w:rsidR="001E6DD5" w:rsidRDefault="00F70FC3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>Gift cards for Vicky and Missy.</w:t>
            </w:r>
          </w:p>
          <w:p w14:paraId="3B66053D" w14:textId="77777777" w:rsidR="001E6DD5" w:rsidRDefault="00F70FC3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>Discussed players keeping gear postseason.</w:t>
            </w:r>
          </w:p>
          <w:p w14:paraId="53E3D07F" w14:textId="77777777" w:rsidR="001E6DD5" w:rsidRDefault="00F70FC3">
            <w:pPr>
              <w:widowControl w:val="0"/>
              <w:numPr>
                <w:ilvl w:val="0"/>
                <w:numId w:val="4"/>
              </w:numPr>
              <w:spacing w:line="240" w:lineRule="auto"/>
            </w:pPr>
            <w:r>
              <w:t xml:space="preserve">Banquet @ Deer Lake will discuss more once we know more info about sections. </w:t>
            </w:r>
          </w:p>
          <w:p w14:paraId="65C28215" w14:textId="77777777" w:rsidR="001E6DD5" w:rsidRDefault="001E6DD5">
            <w:pPr>
              <w:widowControl w:val="0"/>
              <w:spacing w:line="240" w:lineRule="auto"/>
              <w:ind w:left="720"/>
            </w:pPr>
          </w:p>
          <w:p w14:paraId="720559AF" w14:textId="77777777" w:rsidR="001E6DD5" w:rsidRDefault="001E6DD5">
            <w:pPr>
              <w:widowControl w:val="0"/>
              <w:spacing w:line="240" w:lineRule="auto"/>
            </w:pPr>
          </w:p>
        </w:tc>
      </w:tr>
      <w:tr w:rsidR="001E6DD5" w14:paraId="4539E762" w14:textId="77777777">
        <w:tc>
          <w:tcPr>
            <w:tcW w:w="1785" w:type="dxa"/>
          </w:tcPr>
          <w:p w14:paraId="2A2A2114" w14:textId="77777777" w:rsidR="001E6DD5" w:rsidRDefault="00F70FC3">
            <w:pPr>
              <w:widowControl w:val="0"/>
              <w:spacing w:line="240" w:lineRule="auto"/>
            </w:pPr>
            <w:r>
              <w:t>Housekeeping</w:t>
            </w:r>
          </w:p>
        </w:tc>
        <w:tc>
          <w:tcPr>
            <w:tcW w:w="4830" w:type="dxa"/>
          </w:tcPr>
          <w:p w14:paraId="2D43D223" w14:textId="77777777" w:rsidR="001E6DD5" w:rsidRDefault="001E6DD5">
            <w:pPr>
              <w:widowControl w:val="0"/>
              <w:spacing w:line="240" w:lineRule="auto"/>
              <w:ind w:left="720"/>
            </w:pPr>
          </w:p>
        </w:tc>
        <w:tc>
          <w:tcPr>
            <w:tcW w:w="4275" w:type="dxa"/>
          </w:tcPr>
          <w:p w14:paraId="1DE14256" w14:textId="77777777" w:rsidR="001E6DD5" w:rsidRDefault="001E6DD5">
            <w:pPr>
              <w:ind w:left="720"/>
            </w:pPr>
          </w:p>
          <w:p w14:paraId="65BAAADE" w14:textId="77777777" w:rsidR="001E6DD5" w:rsidRDefault="001E6DD5">
            <w:pPr>
              <w:ind w:left="720"/>
            </w:pPr>
          </w:p>
        </w:tc>
      </w:tr>
      <w:tr w:rsidR="001E6DD5" w14:paraId="23CFAE78" w14:textId="77777777">
        <w:trPr>
          <w:trHeight w:val="1740"/>
        </w:trPr>
        <w:tc>
          <w:tcPr>
            <w:tcW w:w="1785" w:type="dxa"/>
          </w:tcPr>
          <w:p w14:paraId="596E612F" w14:textId="77777777" w:rsidR="001E6DD5" w:rsidRDefault="00F70FC3">
            <w:pPr>
              <w:widowControl w:val="0"/>
              <w:spacing w:line="240" w:lineRule="auto"/>
            </w:pPr>
            <w:r>
              <w:t>Planning for the  Next season</w:t>
            </w:r>
          </w:p>
          <w:p w14:paraId="7A9325F5" w14:textId="77777777" w:rsidR="001E6DD5" w:rsidRDefault="00F70FC3">
            <w:pPr>
              <w:widowControl w:val="0"/>
              <w:spacing w:line="240" w:lineRule="auto"/>
            </w:pPr>
            <w:r>
              <w:t>2025</w:t>
            </w:r>
          </w:p>
        </w:tc>
        <w:tc>
          <w:tcPr>
            <w:tcW w:w="4830" w:type="dxa"/>
          </w:tcPr>
          <w:p w14:paraId="7A2418B1" w14:textId="77777777" w:rsidR="001E6DD5" w:rsidRDefault="001E6DD5">
            <w:pPr>
              <w:widowControl w:val="0"/>
              <w:spacing w:line="240" w:lineRule="auto"/>
            </w:pPr>
          </w:p>
          <w:p w14:paraId="55D445B2" w14:textId="77777777" w:rsidR="001E6DD5" w:rsidRDefault="001E6DD5">
            <w:pPr>
              <w:widowControl w:val="0"/>
              <w:spacing w:line="240" w:lineRule="auto"/>
            </w:pPr>
          </w:p>
        </w:tc>
        <w:tc>
          <w:tcPr>
            <w:tcW w:w="4275" w:type="dxa"/>
          </w:tcPr>
          <w:p w14:paraId="4B82A032" w14:textId="77777777" w:rsidR="001E6DD5" w:rsidRDefault="001E6DD5">
            <w:pPr>
              <w:widowControl w:val="0"/>
              <w:spacing w:line="240" w:lineRule="auto"/>
              <w:ind w:left="720"/>
            </w:pPr>
          </w:p>
          <w:p w14:paraId="6D487288" w14:textId="77777777" w:rsidR="001E6DD5" w:rsidRDefault="001E6DD5">
            <w:pPr>
              <w:widowControl w:val="0"/>
              <w:spacing w:line="240" w:lineRule="auto"/>
            </w:pPr>
          </w:p>
          <w:p w14:paraId="0F5EB97B" w14:textId="77777777" w:rsidR="001E6DD5" w:rsidRDefault="001E6DD5">
            <w:pPr>
              <w:widowControl w:val="0"/>
              <w:spacing w:line="240" w:lineRule="auto"/>
            </w:pPr>
          </w:p>
          <w:p w14:paraId="3FFE50B7" w14:textId="77777777" w:rsidR="001E6DD5" w:rsidRDefault="001E6DD5">
            <w:pPr>
              <w:widowControl w:val="0"/>
              <w:spacing w:line="240" w:lineRule="auto"/>
            </w:pPr>
          </w:p>
          <w:p w14:paraId="1A6B5CB1" w14:textId="77777777" w:rsidR="001E6DD5" w:rsidRDefault="001E6DD5">
            <w:pPr>
              <w:widowControl w:val="0"/>
              <w:spacing w:line="240" w:lineRule="auto"/>
            </w:pPr>
          </w:p>
        </w:tc>
      </w:tr>
      <w:tr w:rsidR="001E6DD5" w14:paraId="70EE4C2A" w14:textId="77777777">
        <w:tc>
          <w:tcPr>
            <w:tcW w:w="1785" w:type="dxa"/>
          </w:tcPr>
          <w:p w14:paraId="716505F6" w14:textId="77777777" w:rsidR="001E6DD5" w:rsidRDefault="00F70FC3">
            <w:pPr>
              <w:widowControl w:val="0"/>
              <w:spacing w:line="240" w:lineRule="auto"/>
            </w:pPr>
            <w:r>
              <w:t>Additional Items</w:t>
            </w:r>
          </w:p>
        </w:tc>
        <w:tc>
          <w:tcPr>
            <w:tcW w:w="4830" w:type="dxa"/>
          </w:tcPr>
          <w:p w14:paraId="4BA29C70" w14:textId="77777777" w:rsidR="001E6DD5" w:rsidRDefault="001E6DD5">
            <w:pPr>
              <w:widowControl w:val="0"/>
              <w:spacing w:line="240" w:lineRule="auto"/>
            </w:pPr>
          </w:p>
          <w:p w14:paraId="38584815" w14:textId="77777777" w:rsidR="001E6DD5" w:rsidRDefault="00F70FC3">
            <w:pPr>
              <w:widowControl w:val="0"/>
              <w:numPr>
                <w:ilvl w:val="0"/>
                <w:numId w:val="1"/>
              </w:numPr>
              <w:spacing w:line="240" w:lineRule="auto"/>
            </w:pPr>
            <w:r>
              <w:t>Coffee Fundraiser (Ted)</w:t>
            </w:r>
          </w:p>
          <w:p w14:paraId="2DD22DD7" w14:textId="77777777" w:rsidR="001E6DD5" w:rsidRDefault="001E6DD5">
            <w:pPr>
              <w:widowControl w:val="0"/>
              <w:spacing w:line="240" w:lineRule="auto"/>
            </w:pPr>
          </w:p>
          <w:p w14:paraId="73354D45" w14:textId="77777777" w:rsidR="001E6DD5" w:rsidRDefault="00F70FC3">
            <w:pPr>
              <w:widowControl w:val="0"/>
              <w:spacing w:line="240" w:lineRule="auto"/>
              <w:ind w:left="1440"/>
            </w:pPr>
            <w:r>
              <w:t>Jessica Food</w:t>
            </w:r>
          </w:p>
          <w:p w14:paraId="5EE24ACC" w14:textId="77777777" w:rsidR="001E6DD5" w:rsidRDefault="001E6DD5">
            <w:pPr>
              <w:widowControl w:val="0"/>
              <w:spacing w:line="240" w:lineRule="auto"/>
              <w:ind w:left="1440"/>
            </w:pPr>
          </w:p>
        </w:tc>
        <w:tc>
          <w:tcPr>
            <w:tcW w:w="4275" w:type="dxa"/>
          </w:tcPr>
          <w:p w14:paraId="2A5C6255" w14:textId="77777777" w:rsidR="001E6DD5" w:rsidRDefault="00F70FC3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 xml:space="preserve">End of Season banquet: </w:t>
            </w:r>
          </w:p>
          <w:p w14:paraId="353511C6" w14:textId="77777777" w:rsidR="001E6DD5" w:rsidRDefault="00F70FC3">
            <w:pPr>
              <w:widowControl w:val="0"/>
              <w:spacing w:line="240" w:lineRule="auto"/>
            </w:pPr>
            <w:r>
              <w:t>-Forego Big Bore</w:t>
            </w:r>
          </w:p>
          <w:p w14:paraId="4FF7A9ED" w14:textId="77777777" w:rsidR="001E6DD5" w:rsidRDefault="00F70FC3">
            <w:pPr>
              <w:widowControl w:val="0"/>
              <w:spacing w:line="240" w:lineRule="auto"/>
            </w:pPr>
            <w:r>
              <w:t xml:space="preserve">-Amy Youngquist volunteered to help take point on food. </w:t>
            </w:r>
          </w:p>
          <w:p w14:paraId="6B3ED07F" w14:textId="77777777" w:rsidR="001E6DD5" w:rsidRDefault="00F70FC3">
            <w:pPr>
              <w:widowControl w:val="0"/>
              <w:spacing w:line="240" w:lineRule="auto"/>
            </w:pPr>
            <w:r>
              <w:t xml:space="preserve">-Pay servers to serve food. </w:t>
            </w:r>
          </w:p>
          <w:p w14:paraId="63D18B73" w14:textId="77777777" w:rsidR="001E6DD5" w:rsidRDefault="00F70FC3">
            <w:pPr>
              <w:widowControl w:val="0"/>
              <w:spacing w:line="240" w:lineRule="auto"/>
            </w:pPr>
            <w:r>
              <w:t xml:space="preserve">-Discussed food options. </w:t>
            </w:r>
          </w:p>
          <w:p w14:paraId="78DFA998" w14:textId="77777777" w:rsidR="001E6DD5" w:rsidRDefault="00F70FC3">
            <w:pPr>
              <w:widowControl w:val="0"/>
              <w:spacing w:line="240" w:lineRule="auto"/>
            </w:pPr>
            <w:r>
              <w:lastRenderedPageBreak/>
              <w:t>-Jessica volunteered to take on the role as banquet coordinator. WIll have an update again in a few weeks on cost.</w:t>
            </w:r>
          </w:p>
          <w:p w14:paraId="377A1EDC" w14:textId="77777777" w:rsidR="001E6DD5" w:rsidRDefault="00F70FC3">
            <w:pPr>
              <w:widowControl w:val="0"/>
              <w:spacing w:line="240" w:lineRule="auto"/>
            </w:pPr>
            <w:r>
              <w:t>-Will pick a date later.</w:t>
            </w:r>
          </w:p>
          <w:p w14:paraId="62FEB476" w14:textId="77777777" w:rsidR="001E6DD5" w:rsidRDefault="001E6DD5">
            <w:pPr>
              <w:widowControl w:val="0"/>
              <w:spacing w:line="240" w:lineRule="auto"/>
            </w:pPr>
          </w:p>
          <w:p w14:paraId="605E0B33" w14:textId="77777777" w:rsidR="001E6DD5" w:rsidRDefault="001E6DD5">
            <w:pPr>
              <w:widowControl w:val="0"/>
              <w:spacing w:line="240" w:lineRule="auto"/>
            </w:pPr>
          </w:p>
          <w:p w14:paraId="12E098CB" w14:textId="77777777" w:rsidR="001E6DD5" w:rsidRDefault="00F70FC3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Dates for meals for the season:</w:t>
            </w:r>
          </w:p>
          <w:p w14:paraId="4D52617D" w14:textId="77777777" w:rsidR="001E6DD5" w:rsidRDefault="001E6DD5">
            <w:pPr>
              <w:widowControl w:val="0"/>
              <w:spacing w:line="240" w:lineRule="auto"/>
              <w:ind w:left="720"/>
            </w:pPr>
          </w:p>
          <w:p w14:paraId="6C72C5A9" w14:textId="77777777" w:rsidR="001E6DD5" w:rsidRDefault="00F70FC3">
            <w:pPr>
              <w:widowControl w:val="0"/>
              <w:spacing w:line="240" w:lineRule="auto"/>
            </w:pPr>
            <w:r>
              <w:t>4/10-Pasta feed (full team) parent sign up</w:t>
            </w:r>
          </w:p>
          <w:p w14:paraId="0A15C8A7" w14:textId="77777777" w:rsidR="001E6DD5" w:rsidRDefault="00F70FC3">
            <w:pPr>
              <w:widowControl w:val="0"/>
              <w:spacing w:line="240" w:lineRule="auto"/>
            </w:pPr>
            <w:r>
              <w:t>4/23- Applebee’s team dinner</w:t>
            </w:r>
          </w:p>
          <w:p w14:paraId="00BF63A5" w14:textId="77777777" w:rsidR="001E6DD5" w:rsidRDefault="00F70FC3">
            <w:pPr>
              <w:widowControl w:val="0"/>
              <w:spacing w:line="240" w:lineRule="auto"/>
            </w:pPr>
            <w:r>
              <w:t>4/28- potential team dinner</w:t>
            </w:r>
          </w:p>
          <w:p w14:paraId="495E7487" w14:textId="77777777" w:rsidR="001E6DD5" w:rsidRDefault="00F70FC3">
            <w:pPr>
              <w:widowControl w:val="0"/>
              <w:spacing w:line="240" w:lineRule="auto"/>
            </w:pPr>
            <w:r>
              <w:t>5/5- potential team dinner</w:t>
            </w:r>
          </w:p>
          <w:p w14:paraId="47A932BD" w14:textId="77777777" w:rsidR="001E6DD5" w:rsidRDefault="001E6DD5">
            <w:pPr>
              <w:widowControl w:val="0"/>
              <w:spacing w:line="240" w:lineRule="auto"/>
            </w:pPr>
          </w:p>
          <w:p w14:paraId="410C5DD8" w14:textId="77777777" w:rsidR="001E6DD5" w:rsidRDefault="00F70FC3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>Coffee Fundraiser</w:t>
            </w:r>
          </w:p>
          <w:p w14:paraId="1278F180" w14:textId="77777777" w:rsidR="001E6DD5" w:rsidRDefault="00F70FC3">
            <w:pPr>
              <w:widowControl w:val="0"/>
              <w:spacing w:line="240" w:lineRule="auto"/>
            </w:pPr>
            <w:r>
              <w:t>-$15 per 10 oz bag</w:t>
            </w:r>
          </w:p>
          <w:p w14:paraId="44D580A9" w14:textId="77777777" w:rsidR="001E6DD5" w:rsidRDefault="00F70FC3">
            <w:pPr>
              <w:widowControl w:val="0"/>
              <w:spacing w:line="240" w:lineRule="auto"/>
            </w:pPr>
            <w:r>
              <w:t xml:space="preserve">-35% kickback to us. </w:t>
            </w:r>
          </w:p>
          <w:p w14:paraId="4DB59FF9" w14:textId="77777777" w:rsidR="001E6DD5" w:rsidRDefault="00F70FC3">
            <w:pPr>
              <w:widowControl w:val="0"/>
              <w:spacing w:line="240" w:lineRule="auto"/>
            </w:pPr>
            <w:r>
              <w:t>-Open year round</w:t>
            </w:r>
          </w:p>
          <w:p w14:paraId="4BC6DF5C" w14:textId="77777777" w:rsidR="001E6DD5" w:rsidRDefault="00F70FC3">
            <w:pPr>
              <w:widowControl w:val="0"/>
              <w:spacing w:line="240" w:lineRule="auto"/>
            </w:pPr>
            <w:r>
              <w:t xml:space="preserve">-Fast turnaround. </w:t>
            </w:r>
          </w:p>
          <w:p w14:paraId="2773A656" w14:textId="77777777" w:rsidR="001E6DD5" w:rsidRDefault="00F70FC3">
            <w:pPr>
              <w:widowControl w:val="0"/>
              <w:spacing w:line="240" w:lineRule="auto"/>
            </w:pPr>
            <w:r>
              <w:t xml:space="preserve">-Can add our logo to coffee bags. </w:t>
            </w:r>
          </w:p>
          <w:p w14:paraId="1AC109E3" w14:textId="77777777" w:rsidR="001E6DD5" w:rsidRDefault="00F70FC3">
            <w:pPr>
              <w:widowControl w:val="0"/>
              <w:spacing w:line="240" w:lineRule="auto"/>
            </w:pPr>
            <w:r>
              <w:t xml:space="preserve">-Table for April meeting. </w:t>
            </w:r>
          </w:p>
          <w:p w14:paraId="7AA4F85E" w14:textId="77777777" w:rsidR="001E6DD5" w:rsidRDefault="001E6DD5">
            <w:pPr>
              <w:widowControl w:val="0"/>
              <w:spacing w:line="240" w:lineRule="auto"/>
            </w:pPr>
          </w:p>
          <w:p w14:paraId="25D9231D" w14:textId="77777777" w:rsidR="001E6DD5" w:rsidRDefault="001E6DD5">
            <w:pPr>
              <w:widowControl w:val="0"/>
              <w:spacing w:line="240" w:lineRule="auto"/>
            </w:pPr>
          </w:p>
          <w:p w14:paraId="1624D7D8" w14:textId="77777777" w:rsidR="001E6DD5" w:rsidRDefault="001E6DD5">
            <w:pPr>
              <w:widowControl w:val="0"/>
              <w:spacing w:line="240" w:lineRule="auto"/>
            </w:pPr>
          </w:p>
          <w:p w14:paraId="1E7937D0" w14:textId="77777777" w:rsidR="001E6DD5" w:rsidRDefault="001E6DD5">
            <w:pPr>
              <w:widowControl w:val="0"/>
              <w:spacing w:line="240" w:lineRule="auto"/>
            </w:pPr>
          </w:p>
          <w:p w14:paraId="2B5EDED6" w14:textId="77777777" w:rsidR="001E6DD5" w:rsidRDefault="001E6DD5">
            <w:pPr>
              <w:widowControl w:val="0"/>
              <w:spacing w:line="240" w:lineRule="auto"/>
            </w:pPr>
          </w:p>
          <w:p w14:paraId="71977B06" w14:textId="77777777" w:rsidR="001E6DD5" w:rsidRDefault="001E6DD5">
            <w:pPr>
              <w:widowControl w:val="0"/>
              <w:spacing w:line="240" w:lineRule="auto"/>
            </w:pPr>
          </w:p>
          <w:p w14:paraId="5B5799BA" w14:textId="77777777" w:rsidR="001E6DD5" w:rsidRDefault="001E6DD5">
            <w:pPr>
              <w:widowControl w:val="0"/>
              <w:spacing w:line="240" w:lineRule="auto"/>
            </w:pPr>
          </w:p>
          <w:p w14:paraId="4AB15AD9" w14:textId="77777777" w:rsidR="001E6DD5" w:rsidRDefault="001E6DD5">
            <w:pPr>
              <w:widowControl w:val="0"/>
              <w:spacing w:line="240" w:lineRule="auto"/>
            </w:pPr>
          </w:p>
          <w:p w14:paraId="10F70E5A" w14:textId="77777777" w:rsidR="001E6DD5" w:rsidRDefault="001E6DD5">
            <w:pPr>
              <w:widowControl w:val="0"/>
              <w:spacing w:line="240" w:lineRule="auto"/>
            </w:pPr>
          </w:p>
        </w:tc>
      </w:tr>
      <w:tr w:rsidR="001E6DD5" w14:paraId="1B67796D" w14:textId="77777777">
        <w:trPr>
          <w:trHeight w:val="1680"/>
        </w:trPr>
        <w:tc>
          <w:tcPr>
            <w:tcW w:w="1785" w:type="dxa"/>
          </w:tcPr>
          <w:p w14:paraId="00ECCD50" w14:textId="77777777" w:rsidR="001E6DD5" w:rsidRDefault="00F70FC3">
            <w:pPr>
              <w:widowControl w:val="0"/>
              <w:spacing w:line="240" w:lineRule="auto"/>
            </w:pPr>
            <w:r>
              <w:lastRenderedPageBreak/>
              <w:t>Upcoming Business</w:t>
            </w:r>
          </w:p>
        </w:tc>
        <w:tc>
          <w:tcPr>
            <w:tcW w:w="4830" w:type="dxa"/>
          </w:tcPr>
          <w:p w14:paraId="178D38D4" w14:textId="77777777" w:rsidR="001E6DD5" w:rsidRDefault="001E6DD5">
            <w:pPr>
              <w:widowControl w:val="0"/>
              <w:spacing w:line="240" w:lineRule="auto"/>
              <w:ind w:left="360"/>
            </w:pPr>
          </w:p>
        </w:tc>
        <w:tc>
          <w:tcPr>
            <w:tcW w:w="4275" w:type="dxa"/>
          </w:tcPr>
          <w:p w14:paraId="1FC9CA6D" w14:textId="77777777" w:rsidR="001E6DD5" w:rsidRDefault="00F70FC3">
            <w:pPr>
              <w:widowControl w:val="0"/>
              <w:spacing w:line="240" w:lineRule="auto"/>
              <w:ind w:left="720"/>
            </w:pPr>
            <w:r>
              <w:t xml:space="preserve">Jessica motioned for meeting adjourned, Ted 2nd. </w:t>
            </w:r>
          </w:p>
        </w:tc>
      </w:tr>
    </w:tbl>
    <w:p w14:paraId="6BAA00CE" w14:textId="77777777" w:rsidR="001E6DD5" w:rsidRDefault="00F70FC3">
      <w:r>
        <w:t>Meeting adjourn: 8:48</w:t>
      </w:r>
    </w:p>
    <w:p w14:paraId="73EDDBDA" w14:textId="77777777" w:rsidR="001E6DD5" w:rsidRDefault="001E6DD5"/>
    <w:sectPr w:rsidR="001E6DD5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D2823BCD-8211-4341-8403-686087BCE6A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5E149C0-DD3B-4C70-AD58-227C93E2A5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BA231A7-2B84-479F-84AA-A4607708795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4476DE"/>
    <w:multiLevelType w:val="multilevel"/>
    <w:tmpl w:val="E38E69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ADD08E1"/>
    <w:multiLevelType w:val="multilevel"/>
    <w:tmpl w:val="97F419B4"/>
    <w:lvl w:ilvl="0">
      <w:start w:val="1"/>
      <w:numFmt w:val="decimal"/>
      <w:lvlText w:val="%1."/>
      <w:lvlJc w:val="left"/>
      <w:pPr>
        <w:ind w:left="28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abstractNum w:abstractNumId="2" w15:restartNumberingAfterBreak="0">
    <w:nsid w:val="2C63165D"/>
    <w:multiLevelType w:val="multilevel"/>
    <w:tmpl w:val="32D69E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EB84D86"/>
    <w:multiLevelType w:val="multilevel"/>
    <w:tmpl w:val="CC9AB9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FE86BA6"/>
    <w:multiLevelType w:val="multilevel"/>
    <w:tmpl w:val="19F64D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D4C212D"/>
    <w:multiLevelType w:val="multilevel"/>
    <w:tmpl w:val="02CE0C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1F37FC6"/>
    <w:multiLevelType w:val="multilevel"/>
    <w:tmpl w:val="61F451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5087E76"/>
    <w:multiLevelType w:val="multilevel"/>
    <w:tmpl w:val="9BF20B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BC043E7"/>
    <w:multiLevelType w:val="multilevel"/>
    <w:tmpl w:val="64FED2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77249956">
    <w:abstractNumId w:val="7"/>
  </w:num>
  <w:num w:numId="2" w16cid:durableId="1788960910">
    <w:abstractNumId w:val="8"/>
  </w:num>
  <w:num w:numId="3" w16cid:durableId="2100364495">
    <w:abstractNumId w:val="0"/>
  </w:num>
  <w:num w:numId="4" w16cid:durableId="1535580894">
    <w:abstractNumId w:val="4"/>
  </w:num>
  <w:num w:numId="5" w16cid:durableId="1743794870">
    <w:abstractNumId w:val="5"/>
  </w:num>
  <w:num w:numId="6" w16cid:durableId="561908941">
    <w:abstractNumId w:val="2"/>
  </w:num>
  <w:num w:numId="7" w16cid:durableId="669601863">
    <w:abstractNumId w:val="6"/>
  </w:num>
  <w:num w:numId="8" w16cid:durableId="1253004974">
    <w:abstractNumId w:val="3"/>
  </w:num>
  <w:num w:numId="9" w16cid:durableId="15368892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DD5"/>
    <w:rsid w:val="001E6DD5"/>
    <w:rsid w:val="00593773"/>
    <w:rsid w:val="00F70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194E3"/>
  <w15:docId w15:val="{4D6946F1-E4B1-49B8-B30D-4E434B38A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516</Words>
  <Characters>2945</Characters>
  <Application>Microsoft Office Word</Application>
  <DocSecurity>0</DocSecurity>
  <Lines>24</Lines>
  <Paragraphs>6</Paragraphs>
  <ScaleCrop>false</ScaleCrop>
  <Company/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Stefanie Merz</dc:creator>
  <cp:lastModifiedBy>Stefanie Merz</cp:lastModifiedBy>
  <cp:revision>2</cp:revision>
  <dcterms:created xsi:type="dcterms:W3CDTF">2026-02-09T22:35:00Z</dcterms:created>
  <dcterms:modified xsi:type="dcterms:W3CDTF">2026-02-09T22:35:00Z</dcterms:modified>
</cp:coreProperties>
</file>