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04DE0" w14:textId="77777777" w:rsidR="00516753" w:rsidRDefault="009340C6">
      <w:pPr>
        <w:jc w:val="center"/>
        <w:rPr>
          <w:b/>
          <w:bCs/>
          <w:u w:val="single"/>
        </w:rPr>
      </w:pPr>
      <w:proofErr w:type="spellStart"/>
      <w:r>
        <w:rPr>
          <w:b/>
          <w:bCs/>
          <w:u w:val="single"/>
        </w:rPr>
        <w:t>sBuffalo</w:t>
      </w:r>
      <w:proofErr w:type="spellEnd"/>
      <w:r>
        <w:rPr>
          <w:b/>
          <w:bCs/>
          <w:u w:val="single"/>
        </w:rPr>
        <w:t xml:space="preserve"> Boys Lacrosse Booster Agenda &amp; Minutes</w:t>
      </w:r>
    </w:p>
    <w:p w14:paraId="5B386782" w14:textId="77777777" w:rsidR="00516753" w:rsidRDefault="009340C6">
      <w:pPr>
        <w:jc w:val="center"/>
      </w:pPr>
      <w:r>
        <w:t xml:space="preserve">October 13, </w:t>
      </w:r>
      <w:proofErr w:type="gramStart"/>
      <w:r>
        <w:t>2025</w:t>
      </w:r>
      <w:proofErr w:type="gramEnd"/>
      <w:r>
        <w:t xml:space="preserve"> 7pm</w:t>
      </w:r>
    </w:p>
    <w:p w14:paraId="1DE7DDF7" w14:textId="77777777" w:rsidR="00516753" w:rsidRDefault="009340C6">
      <w:pPr>
        <w:jc w:val="center"/>
      </w:pPr>
      <w:r>
        <w:t xml:space="preserve">Fitness Evolution, Buffalo </w:t>
      </w:r>
    </w:p>
    <w:p w14:paraId="633B0A3F" w14:textId="77777777" w:rsidR="00516753" w:rsidRDefault="00516753"/>
    <w:tbl>
      <w:tblPr>
        <w:tblStyle w:val="a"/>
        <w:tblW w:w="108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7860"/>
      </w:tblGrid>
      <w:tr w:rsidR="00516753" w14:paraId="71E86848" w14:textId="77777777">
        <w:trPr>
          <w:trHeight w:val="750"/>
        </w:trPr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4F198" w14:textId="77777777" w:rsidR="00516753" w:rsidRDefault="0093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 in Attendance:</w:t>
            </w:r>
          </w:p>
        </w:tc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544D6" w14:textId="77777777" w:rsidR="00516753" w:rsidRDefault="0093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:Jerrod</w:t>
            </w:r>
            <w:proofErr w:type="gramEnd"/>
            <w:r>
              <w:t xml:space="preserve">, Ted, </w:t>
            </w:r>
            <w:proofErr w:type="spellStart"/>
            <w:r>
              <w:t>Brian,Tiffany</w:t>
            </w:r>
            <w:proofErr w:type="spellEnd"/>
            <w:r>
              <w:t xml:space="preserve">, Marilee, Guest: Kyle </w:t>
            </w:r>
            <w:proofErr w:type="spellStart"/>
            <w:r>
              <w:t>Koren</w:t>
            </w:r>
            <w:proofErr w:type="spellEnd"/>
            <w:r>
              <w:t>, Katie S (7:40)</w:t>
            </w:r>
          </w:p>
          <w:p w14:paraId="401E9FE2" w14:textId="77777777" w:rsidR="00516753" w:rsidRDefault="0093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Missing: Ryan F, Stef M, Sara S</w:t>
            </w:r>
          </w:p>
        </w:tc>
      </w:tr>
    </w:tbl>
    <w:p w14:paraId="7BF5816C" w14:textId="77777777" w:rsidR="00516753" w:rsidRDefault="00516753"/>
    <w:p w14:paraId="14730266" w14:textId="77777777" w:rsidR="00516753" w:rsidRDefault="009340C6">
      <w:r>
        <w:t>Meeting called to order:</w:t>
      </w:r>
    </w:p>
    <w:tbl>
      <w:tblPr>
        <w:tblStyle w:val="a0"/>
        <w:tblpPr w:leftFromText="180" w:rightFromText="180" w:topFromText="180" w:bottomFromText="180" w:vertAnchor="text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830"/>
        <w:gridCol w:w="4275"/>
      </w:tblGrid>
      <w:tr w:rsidR="00516753" w14:paraId="6D5E1AE4" w14:textId="77777777">
        <w:trPr>
          <w:trHeight w:val="375"/>
        </w:trPr>
        <w:tc>
          <w:tcPr>
            <w:tcW w:w="1785" w:type="dxa"/>
          </w:tcPr>
          <w:p w14:paraId="1B2FC7C4" w14:textId="77777777" w:rsidR="00516753" w:rsidRDefault="009340C6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Agenda Item</w:t>
            </w:r>
          </w:p>
        </w:tc>
        <w:tc>
          <w:tcPr>
            <w:tcW w:w="4830" w:type="dxa"/>
          </w:tcPr>
          <w:p w14:paraId="130F7356" w14:textId="77777777" w:rsidR="00516753" w:rsidRDefault="009340C6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4275" w:type="dxa"/>
          </w:tcPr>
          <w:p w14:paraId="52C86882" w14:textId="77777777" w:rsidR="00516753" w:rsidRDefault="009340C6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516753" w14:paraId="0CBDC1CD" w14:textId="77777777">
        <w:tc>
          <w:tcPr>
            <w:tcW w:w="1785" w:type="dxa"/>
          </w:tcPr>
          <w:p w14:paraId="4E3A8A99" w14:textId="77777777" w:rsidR="00516753" w:rsidRDefault="009340C6">
            <w:pPr>
              <w:widowControl w:val="0"/>
              <w:spacing w:line="240" w:lineRule="auto"/>
            </w:pPr>
            <w:r>
              <w:t>Adoption of Agenda</w:t>
            </w:r>
          </w:p>
        </w:tc>
        <w:tc>
          <w:tcPr>
            <w:tcW w:w="4830" w:type="dxa"/>
          </w:tcPr>
          <w:p w14:paraId="36E3ED78" w14:textId="77777777" w:rsidR="00516753" w:rsidRDefault="00516753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6119DEEC" w14:textId="77777777" w:rsidR="00516753" w:rsidRDefault="009340C6">
            <w:pPr>
              <w:widowControl w:val="0"/>
              <w:spacing w:line="240" w:lineRule="auto"/>
            </w:pPr>
            <w:r>
              <w:t>Motion to approve the agenda - Brian</w:t>
            </w:r>
          </w:p>
          <w:p w14:paraId="3889E4C4" w14:textId="77777777" w:rsidR="00516753" w:rsidRDefault="009340C6">
            <w:pPr>
              <w:widowControl w:val="0"/>
              <w:spacing w:line="240" w:lineRule="auto"/>
            </w:pPr>
            <w:r>
              <w:t>Motion 2 - Ted</w:t>
            </w:r>
          </w:p>
          <w:p w14:paraId="1D1A15A9" w14:textId="77777777" w:rsidR="00516753" w:rsidRDefault="009340C6">
            <w:pPr>
              <w:widowControl w:val="0"/>
              <w:spacing w:line="240" w:lineRule="auto"/>
            </w:pPr>
            <w:r>
              <w:t>Passed - YES</w:t>
            </w:r>
          </w:p>
        </w:tc>
      </w:tr>
      <w:tr w:rsidR="00516753" w14:paraId="7C4D43CE" w14:textId="77777777">
        <w:trPr>
          <w:trHeight w:val="915"/>
        </w:trPr>
        <w:tc>
          <w:tcPr>
            <w:tcW w:w="1785" w:type="dxa"/>
          </w:tcPr>
          <w:p w14:paraId="66C07AEF" w14:textId="77777777" w:rsidR="00516753" w:rsidRDefault="009340C6">
            <w:pPr>
              <w:widowControl w:val="0"/>
              <w:spacing w:line="240" w:lineRule="auto"/>
            </w:pPr>
            <w:r>
              <w:t>Secretary’s Report</w:t>
            </w:r>
          </w:p>
          <w:p w14:paraId="01391C23" w14:textId="77777777" w:rsidR="00516753" w:rsidRDefault="009340C6">
            <w:pPr>
              <w:widowControl w:val="0"/>
              <w:spacing w:line="240" w:lineRule="auto"/>
            </w:pPr>
            <w:r>
              <w:t>(Stef)</w:t>
            </w:r>
          </w:p>
        </w:tc>
        <w:tc>
          <w:tcPr>
            <w:tcW w:w="4830" w:type="dxa"/>
          </w:tcPr>
          <w:p w14:paraId="06F9211E" w14:textId="77777777" w:rsidR="00516753" w:rsidRDefault="009340C6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Approve September minutes</w:t>
            </w:r>
          </w:p>
          <w:p w14:paraId="1E782A6F" w14:textId="77777777" w:rsidR="00516753" w:rsidRDefault="00516753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4275" w:type="dxa"/>
          </w:tcPr>
          <w:p w14:paraId="03009B96" w14:textId="77777777" w:rsidR="00516753" w:rsidRDefault="009340C6">
            <w:pPr>
              <w:widowControl w:val="0"/>
              <w:spacing w:line="240" w:lineRule="auto"/>
            </w:pPr>
            <w:r>
              <w:t xml:space="preserve">Motion to approve </w:t>
            </w:r>
            <w:proofErr w:type="spellStart"/>
            <w:r>
              <w:t>theSeptember</w:t>
            </w:r>
            <w:proofErr w:type="spellEnd"/>
            <w:r>
              <w:t xml:space="preserve"> minutes - Ted</w:t>
            </w:r>
          </w:p>
          <w:p w14:paraId="495D8E9D" w14:textId="77777777" w:rsidR="00516753" w:rsidRDefault="009340C6">
            <w:pPr>
              <w:widowControl w:val="0"/>
              <w:spacing w:line="240" w:lineRule="auto"/>
            </w:pPr>
            <w:r>
              <w:t>Motion 2 - Brian</w:t>
            </w:r>
          </w:p>
          <w:p w14:paraId="2534F950" w14:textId="77777777" w:rsidR="00516753" w:rsidRDefault="009340C6">
            <w:pPr>
              <w:widowControl w:val="0"/>
              <w:spacing w:line="240" w:lineRule="auto"/>
            </w:pPr>
            <w:r>
              <w:t>Passed -YES</w:t>
            </w:r>
          </w:p>
        </w:tc>
      </w:tr>
      <w:tr w:rsidR="00516753" w14:paraId="3A1FF841" w14:textId="77777777">
        <w:trPr>
          <w:trHeight w:val="975"/>
        </w:trPr>
        <w:tc>
          <w:tcPr>
            <w:tcW w:w="1785" w:type="dxa"/>
          </w:tcPr>
          <w:p w14:paraId="3B2F3C8F" w14:textId="77777777" w:rsidR="00516753" w:rsidRDefault="009340C6">
            <w:pPr>
              <w:widowControl w:val="0"/>
              <w:spacing w:line="240" w:lineRule="auto"/>
            </w:pPr>
            <w:r>
              <w:t>Treasurer’s Report</w:t>
            </w:r>
          </w:p>
          <w:p w14:paraId="1E330435" w14:textId="77777777" w:rsidR="00516753" w:rsidRDefault="009340C6">
            <w:pPr>
              <w:widowControl w:val="0"/>
              <w:spacing w:line="240" w:lineRule="auto"/>
            </w:pPr>
            <w:r>
              <w:t>(Marilee / Brian)</w:t>
            </w:r>
          </w:p>
        </w:tc>
        <w:tc>
          <w:tcPr>
            <w:tcW w:w="4830" w:type="dxa"/>
          </w:tcPr>
          <w:p w14:paraId="263518F5" w14:textId="77777777" w:rsidR="00516753" w:rsidRDefault="009340C6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Financial Report</w:t>
            </w:r>
          </w:p>
          <w:p w14:paraId="5E0B2F37" w14:textId="77777777" w:rsidR="00516753" w:rsidRDefault="009340C6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$700 over. Table for next month to maybe give a credit to those that played fall and tournament and if they play winter, give a $25/$30 credit. Discuss later.</w:t>
            </w:r>
          </w:p>
          <w:p w14:paraId="6E1F445E" w14:textId="77777777" w:rsidR="00516753" w:rsidRDefault="00516753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  <w:p w14:paraId="408EBFDC" w14:textId="77777777" w:rsidR="00516753" w:rsidRDefault="009340C6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Budget Review</w:t>
            </w:r>
          </w:p>
          <w:p w14:paraId="3F63428C" w14:textId="77777777" w:rsidR="00516753" w:rsidRDefault="00516753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4275" w:type="dxa"/>
          </w:tcPr>
          <w:p w14:paraId="5DFCD6B7" w14:textId="77777777" w:rsidR="00516753" w:rsidRDefault="009340C6">
            <w:pPr>
              <w:widowControl w:val="0"/>
              <w:spacing w:line="240" w:lineRule="auto"/>
            </w:pPr>
            <w:r>
              <w:t>Motion to approve the financials - Brian</w:t>
            </w:r>
          </w:p>
          <w:p w14:paraId="47C60CDC" w14:textId="77777777" w:rsidR="00516753" w:rsidRDefault="009340C6">
            <w:pPr>
              <w:widowControl w:val="0"/>
              <w:spacing w:line="240" w:lineRule="auto"/>
            </w:pPr>
            <w:r>
              <w:t>Motion 2 - Tiffany</w:t>
            </w:r>
          </w:p>
          <w:p w14:paraId="13E840B9" w14:textId="77777777" w:rsidR="00516753" w:rsidRDefault="009340C6">
            <w:pPr>
              <w:widowControl w:val="0"/>
              <w:spacing w:line="240" w:lineRule="auto"/>
            </w:pPr>
            <w:r>
              <w:t>Passed - Yes</w:t>
            </w:r>
          </w:p>
          <w:p w14:paraId="5007A2CB" w14:textId="77777777" w:rsidR="00516753" w:rsidRDefault="00516753">
            <w:pPr>
              <w:widowControl w:val="0"/>
              <w:spacing w:line="240" w:lineRule="auto"/>
            </w:pPr>
          </w:p>
          <w:p w14:paraId="4FFD1851" w14:textId="77777777" w:rsidR="00516753" w:rsidRDefault="009340C6">
            <w:pPr>
              <w:widowControl w:val="0"/>
              <w:spacing w:line="240" w:lineRule="auto"/>
            </w:pPr>
            <w:r>
              <w:t>Budget Approval: Next Meeting</w:t>
            </w:r>
          </w:p>
          <w:p w14:paraId="3B9ABBB6" w14:textId="77777777" w:rsidR="00516753" w:rsidRDefault="00516753">
            <w:pPr>
              <w:widowControl w:val="0"/>
              <w:spacing w:line="240" w:lineRule="auto"/>
            </w:pPr>
          </w:p>
        </w:tc>
      </w:tr>
      <w:tr w:rsidR="00516753" w14:paraId="6E3A5A7D" w14:textId="77777777">
        <w:trPr>
          <w:trHeight w:val="2370"/>
        </w:trPr>
        <w:tc>
          <w:tcPr>
            <w:tcW w:w="1785" w:type="dxa"/>
          </w:tcPr>
          <w:p w14:paraId="7783A5DC" w14:textId="77777777" w:rsidR="00516753" w:rsidRDefault="0093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Fundraising</w:t>
            </w:r>
          </w:p>
          <w:p w14:paraId="107ED75F" w14:textId="77777777" w:rsidR="00516753" w:rsidRDefault="0093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Updates</w:t>
            </w:r>
          </w:p>
        </w:tc>
        <w:tc>
          <w:tcPr>
            <w:tcW w:w="4830" w:type="dxa"/>
          </w:tcPr>
          <w:p w14:paraId="6D190118" w14:textId="77777777" w:rsidR="00516753" w:rsidRDefault="0093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  <w:r>
              <w:rPr>
                <w:b/>
                <w:bCs/>
                <w:color w:val="222222"/>
                <w:highlight w:val="white"/>
              </w:rPr>
              <w:t xml:space="preserve">Fundraising update </w:t>
            </w:r>
            <w:r>
              <w:rPr>
                <w:color w:val="222222"/>
                <w:highlight w:val="white"/>
              </w:rPr>
              <w:br/>
              <w:t>(Tiffany, Ted, Ryan, Brian, Katie)</w:t>
            </w:r>
          </w:p>
          <w:p w14:paraId="734BEEA6" w14:textId="77777777" w:rsidR="00516753" w:rsidRDefault="0093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After Ads are </w:t>
            </w:r>
            <w:proofErr w:type="gramStart"/>
            <w:r>
              <w:rPr>
                <w:color w:val="222222"/>
                <w:highlight w:val="white"/>
              </w:rPr>
              <w:t>complete</w:t>
            </w:r>
            <w:proofErr w:type="gramEnd"/>
            <w:r>
              <w:rPr>
                <w:color w:val="222222"/>
                <w:highlight w:val="white"/>
              </w:rPr>
              <w:t xml:space="preserve"> we will look at what is remaining - divide the goal between the players and ask for cash donations. Tickets for drawing for every $100 over in sales drawing for prize.</w:t>
            </w:r>
          </w:p>
          <w:p w14:paraId="430F5D1A" w14:textId="77777777" w:rsidR="00516753" w:rsidRDefault="005167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</w:p>
          <w:p w14:paraId="3F737F98" w14:textId="77777777" w:rsidR="00516753" w:rsidRDefault="0093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Next two: 2 Volunteer fundraisers for Cub bagging and Buff n Glow</w:t>
            </w:r>
          </w:p>
          <w:p w14:paraId="4CF2B931" w14:textId="77777777" w:rsidR="00516753" w:rsidRDefault="0051675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</w:p>
          <w:p w14:paraId="16B777E0" w14:textId="77777777" w:rsidR="00516753" w:rsidRDefault="009340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222222"/>
                <w:highlight w:val="white"/>
              </w:rPr>
            </w:pPr>
            <w:proofErr w:type="spellStart"/>
            <w:r>
              <w:rPr>
                <w:color w:val="222222"/>
                <w:highlight w:val="white"/>
              </w:rPr>
              <w:t>Andedot</w:t>
            </w:r>
            <w:proofErr w:type="spellEnd"/>
            <w:r>
              <w:rPr>
                <w:color w:val="222222"/>
                <w:highlight w:val="white"/>
              </w:rPr>
              <w:t>/</w:t>
            </w:r>
            <w:proofErr w:type="spellStart"/>
            <w:r>
              <w:rPr>
                <w:color w:val="222222"/>
                <w:highlight w:val="white"/>
              </w:rPr>
              <w:t>Zeffe</w:t>
            </w:r>
            <w:proofErr w:type="spellEnd"/>
            <w:r>
              <w:rPr>
                <w:color w:val="222222"/>
                <w:highlight w:val="white"/>
              </w:rPr>
              <w:t xml:space="preserve"> (donation software)</w:t>
            </w:r>
          </w:p>
        </w:tc>
        <w:tc>
          <w:tcPr>
            <w:tcW w:w="4275" w:type="dxa"/>
          </w:tcPr>
          <w:p w14:paraId="177E9582" w14:textId="77777777" w:rsidR="00516753" w:rsidRDefault="009340C6">
            <w:pPr>
              <w:widowControl w:val="0"/>
              <w:spacing w:line="240" w:lineRule="auto"/>
            </w:pPr>
            <w:hyperlink r:id="rId5">
              <w:r>
                <w:rPr>
                  <w:color w:val="1155CC"/>
                  <w:u w:val="single"/>
                </w:rPr>
                <w:t>Notes</w:t>
              </w:r>
            </w:hyperlink>
          </w:p>
        </w:tc>
      </w:tr>
      <w:tr w:rsidR="00516753" w14:paraId="616C0236" w14:textId="77777777">
        <w:trPr>
          <w:trHeight w:val="5385"/>
        </w:trPr>
        <w:tc>
          <w:tcPr>
            <w:tcW w:w="1785" w:type="dxa"/>
          </w:tcPr>
          <w:p w14:paraId="4FAE6B70" w14:textId="77777777" w:rsidR="00516753" w:rsidRDefault="009340C6">
            <w:pPr>
              <w:widowControl w:val="0"/>
              <w:spacing w:line="240" w:lineRule="auto"/>
            </w:pPr>
            <w:r>
              <w:t>President Update</w:t>
            </w:r>
          </w:p>
          <w:p w14:paraId="715C959B" w14:textId="77777777" w:rsidR="00516753" w:rsidRDefault="00516753">
            <w:pPr>
              <w:widowControl w:val="0"/>
              <w:spacing w:line="240" w:lineRule="auto"/>
            </w:pPr>
          </w:p>
          <w:p w14:paraId="07E4470F" w14:textId="77777777" w:rsidR="00516753" w:rsidRDefault="009340C6">
            <w:pPr>
              <w:widowControl w:val="0"/>
              <w:spacing w:line="240" w:lineRule="auto"/>
            </w:pPr>
            <w:r>
              <w:t>(Jerrod)</w:t>
            </w:r>
          </w:p>
        </w:tc>
        <w:tc>
          <w:tcPr>
            <w:tcW w:w="4830" w:type="dxa"/>
          </w:tcPr>
          <w:p w14:paraId="5B86C5B7" w14:textId="77777777" w:rsidR="00516753" w:rsidRDefault="009340C6">
            <w:pPr>
              <w:widowControl w:val="0"/>
              <w:spacing w:line="240" w:lineRule="auto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Roles</w:t>
            </w:r>
          </w:p>
          <w:p w14:paraId="5C5BF151" w14:textId="77777777" w:rsidR="00516753" w:rsidRDefault="009340C6">
            <w:pPr>
              <w:widowControl w:val="0"/>
              <w:numPr>
                <w:ilvl w:val="0"/>
                <w:numId w:val="7"/>
              </w:numPr>
              <w:spacing w:line="240" w:lineRule="auto"/>
              <w:ind w:left="360"/>
            </w:pPr>
            <w:r>
              <w:t>Offseason League Coordinator - Ryan F</w:t>
            </w:r>
          </w:p>
          <w:p w14:paraId="4E45A996" w14:textId="77777777" w:rsidR="00516753" w:rsidRDefault="00516753">
            <w:pPr>
              <w:widowControl w:val="0"/>
              <w:numPr>
                <w:ilvl w:val="0"/>
                <w:numId w:val="7"/>
              </w:numPr>
              <w:spacing w:line="240" w:lineRule="auto"/>
              <w:ind w:left="360"/>
            </w:pPr>
          </w:p>
          <w:p w14:paraId="6187AE51" w14:textId="77777777" w:rsidR="00516753" w:rsidRDefault="009340C6">
            <w:pPr>
              <w:widowControl w:val="0"/>
              <w:numPr>
                <w:ilvl w:val="0"/>
                <w:numId w:val="7"/>
              </w:numPr>
              <w:spacing w:line="240" w:lineRule="auto"/>
              <w:ind w:left="360"/>
            </w:pPr>
            <w:r>
              <w:t>Fundraising Committee - Tiffany, Ted, Ryan, Katie</w:t>
            </w:r>
          </w:p>
          <w:p w14:paraId="2D373690" w14:textId="77777777" w:rsidR="00516753" w:rsidRDefault="00516753">
            <w:pPr>
              <w:widowControl w:val="0"/>
              <w:spacing w:line="240" w:lineRule="auto"/>
              <w:ind w:left="720"/>
            </w:pPr>
          </w:p>
          <w:p w14:paraId="3A3503AF" w14:textId="77777777" w:rsidR="00516753" w:rsidRDefault="009340C6">
            <w:pPr>
              <w:widowControl w:val="0"/>
              <w:numPr>
                <w:ilvl w:val="0"/>
                <w:numId w:val="7"/>
              </w:numPr>
              <w:spacing w:line="240" w:lineRule="auto"/>
              <w:ind w:left="360"/>
            </w:pPr>
            <w:r>
              <w:t>Website Maintenance - Tiffany</w:t>
            </w:r>
          </w:p>
          <w:p w14:paraId="1EDB3475" w14:textId="77777777" w:rsidR="00516753" w:rsidRDefault="00516753">
            <w:pPr>
              <w:widowControl w:val="0"/>
              <w:spacing w:line="240" w:lineRule="auto"/>
              <w:ind w:left="720"/>
            </w:pPr>
          </w:p>
          <w:p w14:paraId="5A7824D9" w14:textId="77777777" w:rsidR="00516753" w:rsidRDefault="009340C6">
            <w:pPr>
              <w:widowControl w:val="0"/>
              <w:numPr>
                <w:ilvl w:val="0"/>
                <w:numId w:val="7"/>
              </w:numPr>
              <w:spacing w:line="240" w:lineRule="auto"/>
              <w:ind w:left="360"/>
            </w:pPr>
            <w:r>
              <w:t>Apparel Coordinators - Tiffany and Katie</w:t>
            </w:r>
          </w:p>
          <w:p w14:paraId="4E2A8973" w14:textId="77777777" w:rsidR="00516753" w:rsidRDefault="00516753">
            <w:pPr>
              <w:widowControl w:val="0"/>
              <w:spacing w:line="240" w:lineRule="auto"/>
              <w:ind w:left="720"/>
            </w:pPr>
          </w:p>
          <w:p w14:paraId="50E7DAD7" w14:textId="77777777" w:rsidR="00516753" w:rsidRDefault="009340C6">
            <w:pPr>
              <w:widowControl w:val="0"/>
              <w:numPr>
                <w:ilvl w:val="0"/>
                <w:numId w:val="7"/>
              </w:numPr>
              <w:spacing w:line="240" w:lineRule="auto"/>
              <w:ind w:left="360"/>
            </w:pPr>
            <w:r>
              <w:t>Meal Coordinator - Katie</w:t>
            </w:r>
          </w:p>
          <w:p w14:paraId="69C350AE" w14:textId="77777777" w:rsidR="00516753" w:rsidRDefault="00516753">
            <w:pPr>
              <w:widowControl w:val="0"/>
              <w:spacing w:line="240" w:lineRule="auto"/>
            </w:pPr>
          </w:p>
          <w:p w14:paraId="04FB169B" w14:textId="77777777" w:rsidR="00516753" w:rsidRDefault="009340C6">
            <w:pPr>
              <w:widowControl w:val="0"/>
              <w:numPr>
                <w:ilvl w:val="0"/>
                <w:numId w:val="3"/>
              </w:numPr>
              <w:spacing w:line="240" w:lineRule="auto"/>
              <w:ind w:left="360"/>
            </w:pPr>
            <w:r>
              <w:t>YE Banquet Committee - TBD/Sara?</w:t>
            </w:r>
          </w:p>
          <w:p w14:paraId="2F9EE14C" w14:textId="77777777" w:rsidR="00516753" w:rsidRDefault="00516753">
            <w:pPr>
              <w:widowControl w:val="0"/>
              <w:spacing w:line="240" w:lineRule="auto"/>
            </w:pPr>
          </w:p>
          <w:p w14:paraId="7D35E1CB" w14:textId="77777777" w:rsidR="00516753" w:rsidRDefault="009340C6">
            <w:pPr>
              <w:widowControl w:val="0"/>
              <w:spacing w:line="240" w:lineRule="auto"/>
            </w:pPr>
            <w:r>
              <w:t>Note:  Will need parent involvement</w:t>
            </w:r>
          </w:p>
        </w:tc>
        <w:tc>
          <w:tcPr>
            <w:tcW w:w="4275" w:type="dxa"/>
          </w:tcPr>
          <w:p w14:paraId="17242A00" w14:textId="77777777" w:rsidR="00516753" w:rsidRDefault="00516753"/>
        </w:tc>
      </w:tr>
      <w:tr w:rsidR="00516753" w14:paraId="4DEC3BFE" w14:textId="77777777">
        <w:trPr>
          <w:trHeight w:val="1995"/>
        </w:trPr>
        <w:tc>
          <w:tcPr>
            <w:tcW w:w="1785" w:type="dxa"/>
          </w:tcPr>
          <w:p w14:paraId="079DC503" w14:textId="77777777" w:rsidR="00516753" w:rsidRDefault="009340C6">
            <w:pPr>
              <w:widowControl w:val="0"/>
              <w:spacing w:line="240" w:lineRule="auto"/>
            </w:pPr>
            <w:r>
              <w:lastRenderedPageBreak/>
              <w:t>Coach Update</w:t>
            </w:r>
          </w:p>
          <w:p w14:paraId="4A9BAD13" w14:textId="77777777" w:rsidR="00516753" w:rsidRDefault="009340C6">
            <w:pPr>
              <w:widowControl w:val="0"/>
              <w:spacing w:line="240" w:lineRule="auto"/>
            </w:pPr>
            <w:r>
              <w:t>(Noah / Jerrod)</w:t>
            </w:r>
          </w:p>
          <w:p w14:paraId="514B9974" w14:textId="77777777" w:rsidR="00516753" w:rsidRDefault="00516753">
            <w:pPr>
              <w:widowControl w:val="0"/>
              <w:spacing w:line="240" w:lineRule="auto"/>
            </w:pPr>
          </w:p>
          <w:p w14:paraId="5C4AD207" w14:textId="77777777" w:rsidR="00516753" w:rsidRDefault="00516753">
            <w:pPr>
              <w:widowControl w:val="0"/>
              <w:spacing w:line="240" w:lineRule="auto"/>
            </w:pPr>
          </w:p>
        </w:tc>
        <w:tc>
          <w:tcPr>
            <w:tcW w:w="4830" w:type="dxa"/>
          </w:tcPr>
          <w:p w14:paraId="3D683D0C" w14:textId="77777777" w:rsidR="00516753" w:rsidRDefault="009340C6">
            <w:pPr>
              <w:widowControl w:val="0"/>
              <w:spacing w:line="240" w:lineRule="auto"/>
            </w:pPr>
            <w:r>
              <w:t>Noah is on vacation will attend in November</w:t>
            </w:r>
          </w:p>
          <w:p w14:paraId="62FABB6A" w14:textId="77777777" w:rsidR="00516753" w:rsidRDefault="00516753">
            <w:pPr>
              <w:widowControl w:val="0"/>
              <w:spacing w:line="240" w:lineRule="auto"/>
            </w:pPr>
          </w:p>
          <w:p w14:paraId="47F4CB57" w14:textId="77777777" w:rsidR="00516753" w:rsidRDefault="009340C6">
            <w:pPr>
              <w:widowControl w:val="0"/>
              <w:spacing w:line="240" w:lineRule="auto"/>
            </w:pPr>
            <w:r>
              <w:t xml:space="preserve">Would like to see an additional Team Dinner vs a Team Bonding activity.  Likes the idea of a Team </w:t>
            </w:r>
            <w:proofErr w:type="gramStart"/>
            <w:r>
              <w:t>Bonding, but</w:t>
            </w:r>
            <w:proofErr w:type="gramEnd"/>
            <w:r>
              <w:t xml:space="preserve"> is difficult to plan with such a short season.</w:t>
            </w:r>
          </w:p>
          <w:p w14:paraId="1529AFC9" w14:textId="77777777" w:rsidR="00516753" w:rsidRDefault="00516753">
            <w:pPr>
              <w:widowControl w:val="0"/>
              <w:spacing w:line="240" w:lineRule="auto"/>
            </w:pPr>
          </w:p>
          <w:p w14:paraId="7B496A10" w14:textId="77777777" w:rsidR="00516753" w:rsidRDefault="009340C6">
            <w:pPr>
              <w:widowControl w:val="0"/>
              <w:spacing w:line="240" w:lineRule="auto"/>
            </w:pPr>
            <w:r>
              <w:t>Targeting a total of 2 coaches paid for by the Boosters (likely 4 total)</w:t>
            </w:r>
          </w:p>
        </w:tc>
        <w:tc>
          <w:tcPr>
            <w:tcW w:w="4275" w:type="dxa"/>
          </w:tcPr>
          <w:p w14:paraId="4A76E2EB" w14:textId="77777777" w:rsidR="00516753" w:rsidRDefault="00516753">
            <w:pPr>
              <w:widowControl w:val="0"/>
              <w:spacing w:line="240" w:lineRule="auto"/>
            </w:pPr>
          </w:p>
        </w:tc>
      </w:tr>
      <w:tr w:rsidR="00516753" w14:paraId="2A07CAA6" w14:textId="77777777">
        <w:tc>
          <w:tcPr>
            <w:tcW w:w="1785" w:type="dxa"/>
          </w:tcPr>
          <w:p w14:paraId="7AC66B51" w14:textId="77777777" w:rsidR="00516753" w:rsidRDefault="009340C6">
            <w:pPr>
              <w:widowControl w:val="0"/>
              <w:spacing w:line="240" w:lineRule="auto"/>
            </w:pPr>
            <w:r>
              <w:t>Housekeeping</w:t>
            </w:r>
          </w:p>
        </w:tc>
        <w:tc>
          <w:tcPr>
            <w:tcW w:w="4830" w:type="dxa"/>
          </w:tcPr>
          <w:p w14:paraId="290FFFC8" w14:textId="77777777" w:rsidR="00516753" w:rsidRDefault="009340C6">
            <w:pPr>
              <w:rPr>
                <w:u w:val="single"/>
              </w:rPr>
            </w:pPr>
            <w:r>
              <w:rPr>
                <w:u w:val="single"/>
              </w:rPr>
              <w:t>Gloves</w:t>
            </w:r>
          </w:p>
          <w:p w14:paraId="65D47126" w14:textId="77777777" w:rsidR="00516753" w:rsidRDefault="009340C6">
            <w:pPr>
              <w:numPr>
                <w:ilvl w:val="0"/>
                <w:numId w:val="1"/>
              </w:numPr>
              <w:ind w:left="360"/>
            </w:pPr>
            <w:r>
              <w:t>$179/</w:t>
            </w:r>
            <w:proofErr w:type="spellStart"/>
            <w:r>
              <w:t>ea</w:t>
            </w:r>
            <w:proofErr w:type="spellEnd"/>
            <w:r>
              <w:t xml:space="preserve"> for Maverik MAX through Hat Trick.  Min order is 12 pair (Jerrod) </w:t>
            </w:r>
          </w:p>
          <w:p w14:paraId="2205A250" w14:textId="77777777" w:rsidR="00516753" w:rsidRDefault="009340C6">
            <w:pPr>
              <w:numPr>
                <w:ilvl w:val="0"/>
                <w:numId w:val="1"/>
              </w:numPr>
              <w:ind w:left="360"/>
            </w:pPr>
            <w:r>
              <w:t>Play it Again??</w:t>
            </w:r>
          </w:p>
          <w:p w14:paraId="4D3092EE" w14:textId="77777777" w:rsidR="00516753" w:rsidRDefault="00516753"/>
          <w:p w14:paraId="5B819352" w14:textId="77777777" w:rsidR="00516753" w:rsidRDefault="00516753"/>
          <w:p w14:paraId="14FD88FC" w14:textId="77777777" w:rsidR="00516753" w:rsidRDefault="009340C6">
            <w:pPr>
              <w:numPr>
                <w:ilvl w:val="0"/>
                <w:numId w:val="8"/>
              </w:numPr>
              <w:ind w:left="360"/>
            </w:pPr>
            <w:r>
              <w:t>Thoughts on extending gloves and helmet purchases to Youth?</w:t>
            </w:r>
          </w:p>
          <w:p w14:paraId="5D7CD701" w14:textId="77777777" w:rsidR="00516753" w:rsidRDefault="00516753">
            <w:pPr>
              <w:ind w:left="720"/>
            </w:pPr>
          </w:p>
          <w:p w14:paraId="195128B1" w14:textId="77777777" w:rsidR="00516753" w:rsidRDefault="00516753"/>
        </w:tc>
        <w:tc>
          <w:tcPr>
            <w:tcW w:w="4275" w:type="dxa"/>
          </w:tcPr>
          <w:p w14:paraId="5992D448" w14:textId="77777777" w:rsidR="00516753" w:rsidRDefault="009340C6">
            <w:r>
              <w:t>Someone was going to reach out to Play it Again - STEF</w:t>
            </w:r>
          </w:p>
          <w:p w14:paraId="70E6C105" w14:textId="77777777" w:rsidR="00516753" w:rsidRDefault="00516753"/>
          <w:p w14:paraId="5F87C81D" w14:textId="77777777" w:rsidR="00516753" w:rsidRDefault="00516753"/>
          <w:p w14:paraId="7714DE91" w14:textId="77777777" w:rsidR="00516753" w:rsidRDefault="00516753"/>
          <w:p w14:paraId="76AB5F4D" w14:textId="77777777" w:rsidR="00516753" w:rsidRDefault="00516753"/>
          <w:p w14:paraId="27740C47" w14:textId="77777777" w:rsidR="00516753" w:rsidRDefault="009340C6">
            <w:r>
              <w:t>Ask the Youth if they want to order helmets and gloves. Follow up with Noah to see if we will be keeping those helmet color scheme.</w:t>
            </w:r>
          </w:p>
        </w:tc>
      </w:tr>
      <w:tr w:rsidR="00516753" w14:paraId="3B59CBBE" w14:textId="77777777">
        <w:tc>
          <w:tcPr>
            <w:tcW w:w="1785" w:type="dxa"/>
          </w:tcPr>
          <w:p w14:paraId="07F60764" w14:textId="77777777" w:rsidR="00516753" w:rsidRDefault="009340C6">
            <w:pPr>
              <w:widowControl w:val="0"/>
              <w:spacing w:line="240" w:lineRule="auto"/>
            </w:pPr>
            <w:r>
              <w:t>Off Season League (Ryan)</w:t>
            </w:r>
          </w:p>
        </w:tc>
        <w:tc>
          <w:tcPr>
            <w:tcW w:w="4830" w:type="dxa"/>
          </w:tcPr>
          <w:p w14:paraId="04864CF1" w14:textId="77777777" w:rsidR="00516753" w:rsidRDefault="009340C6">
            <w:pPr>
              <w:numPr>
                <w:ilvl w:val="0"/>
                <w:numId w:val="6"/>
              </w:numPr>
              <w:ind w:left="360"/>
            </w:pPr>
            <w:r>
              <w:t>Will be sending out a note regarding Winter league</w:t>
            </w:r>
          </w:p>
          <w:p w14:paraId="2F426336" w14:textId="77777777" w:rsidR="00516753" w:rsidRDefault="009340C6">
            <w:pPr>
              <w:numPr>
                <w:ilvl w:val="0"/>
                <w:numId w:val="6"/>
              </w:numPr>
              <w:ind w:left="360"/>
            </w:pPr>
            <w:proofErr w:type="spellStart"/>
            <w:r>
              <w:t>Mntka</w:t>
            </w:r>
            <w:proofErr w:type="spellEnd"/>
            <w:r>
              <w:t xml:space="preserve"> League reached out asking if we needed players (Breck has 8 players looking to co-</w:t>
            </w:r>
            <w:proofErr w:type="gramStart"/>
            <w:r>
              <w:t>op)...</w:t>
            </w:r>
            <w:proofErr w:type="gramEnd"/>
            <w:r>
              <w:t xml:space="preserve"> TBD</w:t>
            </w:r>
          </w:p>
        </w:tc>
        <w:tc>
          <w:tcPr>
            <w:tcW w:w="4275" w:type="dxa"/>
          </w:tcPr>
          <w:p w14:paraId="20E4E829" w14:textId="77777777" w:rsidR="00516753" w:rsidRDefault="009340C6">
            <w:r>
              <w:t>Sent note in Sports You –</w:t>
            </w:r>
          </w:p>
          <w:p w14:paraId="08AB22B2" w14:textId="77777777" w:rsidR="00516753" w:rsidRDefault="009340C6">
            <w:r>
              <w:t>All communication needs to go to the LAX Boosters Sports You</w:t>
            </w:r>
          </w:p>
          <w:p w14:paraId="285ECA2D" w14:textId="77777777" w:rsidR="00516753" w:rsidRDefault="00516753"/>
          <w:p w14:paraId="577EED13" w14:textId="77777777" w:rsidR="00516753" w:rsidRDefault="00516753"/>
        </w:tc>
      </w:tr>
      <w:tr w:rsidR="00516753" w14:paraId="5D75D2AF" w14:textId="77777777">
        <w:tc>
          <w:tcPr>
            <w:tcW w:w="1785" w:type="dxa"/>
          </w:tcPr>
          <w:p w14:paraId="7EEA09B1" w14:textId="77777777" w:rsidR="00516753" w:rsidRDefault="009340C6">
            <w:pPr>
              <w:widowControl w:val="0"/>
              <w:spacing w:line="240" w:lineRule="auto"/>
            </w:pPr>
            <w:r>
              <w:t>Additional Items</w:t>
            </w:r>
          </w:p>
        </w:tc>
        <w:tc>
          <w:tcPr>
            <w:tcW w:w="4830" w:type="dxa"/>
          </w:tcPr>
          <w:p w14:paraId="7382CB0D" w14:textId="77777777" w:rsidR="00516753" w:rsidRDefault="009340C6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• Google Suite migration</w:t>
            </w:r>
          </w:p>
          <w:p w14:paraId="7BB4A662" w14:textId="77777777" w:rsidR="00516753" w:rsidRDefault="009340C6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• Equipment - discuss with budget?</w:t>
            </w:r>
          </w:p>
          <w:p w14:paraId="5C5FF6C2" w14:textId="77777777" w:rsidR="00516753" w:rsidRDefault="009340C6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Fall Ball</w:t>
            </w:r>
          </w:p>
          <w:p w14:paraId="688A65BD" w14:textId="77777777" w:rsidR="00516753" w:rsidRDefault="009340C6">
            <w:pPr>
              <w:widowControl w:val="0"/>
              <w:shd w:val="clear" w:color="auto" w:fill="FFFFFF"/>
              <w:spacing w:line="240" w:lineRule="auto"/>
              <w:ind w:left="720"/>
              <w:rPr>
                <w:color w:val="222222"/>
              </w:rPr>
            </w:pPr>
            <w:r>
              <w:rPr>
                <w:color w:val="222222"/>
              </w:rPr>
              <w:t>-paint?</w:t>
            </w:r>
          </w:p>
          <w:p w14:paraId="206DE7C4" w14:textId="77777777" w:rsidR="00516753" w:rsidRDefault="009340C6">
            <w:pPr>
              <w:widowControl w:val="0"/>
              <w:shd w:val="clear" w:color="auto" w:fill="FFFFFF"/>
              <w:spacing w:line="240" w:lineRule="auto"/>
              <w:ind w:left="720"/>
              <w:rPr>
                <w:color w:val="222222"/>
              </w:rPr>
            </w:pPr>
            <w:r>
              <w:rPr>
                <w:color w:val="222222"/>
              </w:rPr>
              <w:t>-balls</w:t>
            </w:r>
          </w:p>
          <w:p w14:paraId="33611775" w14:textId="77777777" w:rsidR="00516753" w:rsidRDefault="009340C6">
            <w:pPr>
              <w:widowControl w:val="0"/>
              <w:shd w:val="clear" w:color="auto" w:fill="FFFFFF"/>
              <w:spacing w:line="240" w:lineRule="auto"/>
              <w:ind w:left="720"/>
              <w:rPr>
                <w:color w:val="222222"/>
              </w:rPr>
            </w:pPr>
            <w:r>
              <w:rPr>
                <w:color w:val="222222"/>
              </w:rPr>
              <w:t>-2 teams for GPS?</w:t>
            </w:r>
          </w:p>
        </w:tc>
        <w:tc>
          <w:tcPr>
            <w:tcW w:w="4275" w:type="dxa"/>
          </w:tcPr>
          <w:p w14:paraId="2ECDA165" w14:textId="77777777" w:rsidR="00516753" w:rsidRDefault="009340C6">
            <w:pPr>
              <w:widowControl w:val="0"/>
              <w:spacing w:line="240" w:lineRule="auto"/>
            </w:pPr>
            <w:r>
              <w:t>Applied for Google Suite</w:t>
            </w:r>
          </w:p>
          <w:p w14:paraId="21B57AE2" w14:textId="77777777" w:rsidR="00516753" w:rsidRDefault="009340C6">
            <w:pPr>
              <w:widowControl w:val="0"/>
              <w:spacing w:line="240" w:lineRule="auto"/>
            </w:pPr>
            <w:r>
              <w:t>Ted/Brian - Buying new nets/balls</w:t>
            </w:r>
          </w:p>
          <w:p w14:paraId="4A37E5C0" w14:textId="77777777" w:rsidR="00516753" w:rsidRDefault="00516753">
            <w:pPr>
              <w:widowControl w:val="0"/>
              <w:spacing w:line="240" w:lineRule="auto"/>
            </w:pPr>
          </w:p>
        </w:tc>
      </w:tr>
      <w:tr w:rsidR="00516753" w14:paraId="4D0479D4" w14:textId="77777777">
        <w:trPr>
          <w:trHeight w:val="1680"/>
        </w:trPr>
        <w:tc>
          <w:tcPr>
            <w:tcW w:w="1785" w:type="dxa"/>
          </w:tcPr>
          <w:p w14:paraId="0C207EE9" w14:textId="77777777" w:rsidR="00516753" w:rsidRDefault="009340C6">
            <w:pPr>
              <w:widowControl w:val="0"/>
              <w:spacing w:line="240" w:lineRule="auto"/>
            </w:pPr>
            <w:r>
              <w:t>Upcoming Business</w:t>
            </w:r>
          </w:p>
        </w:tc>
        <w:tc>
          <w:tcPr>
            <w:tcW w:w="4830" w:type="dxa"/>
          </w:tcPr>
          <w:p w14:paraId="55B1635F" w14:textId="77777777" w:rsidR="00516753" w:rsidRDefault="009340C6">
            <w:r>
              <w:t>OCT:</w:t>
            </w:r>
          </w:p>
          <w:p w14:paraId="113E0C3B" w14:textId="77777777" w:rsidR="00516753" w:rsidRDefault="009340C6">
            <w:pPr>
              <w:numPr>
                <w:ilvl w:val="0"/>
                <w:numId w:val="5"/>
              </w:numPr>
            </w:pPr>
            <w:r>
              <w:t>Budget Meeting</w:t>
            </w:r>
          </w:p>
          <w:p w14:paraId="1467E94F" w14:textId="77777777" w:rsidR="00516753" w:rsidRDefault="009340C6">
            <w:pPr>
              <w:numPr>
                <w:ilvl w:val="0"/>
                <w:numId w:val="5"/>
              </w:numPr>
            </w:pPr>
            <w:r>
              <w:t>Discuss Fundraising options for the season</w:t>
            </w:r>
          </w:p>
          <w:p w14:paraId="716E462D" w14:textId="77777777" w:rsidR="00516753" w:rsidRDefault="009340C6">
            <w:pPr>
              <w:numPr>
                <w:ilvl w:val="0"/>
                <w:numId w:val="2"/>
              </w:numPr>
            </w:pPr>
            <w:r>
              <w:t>Donation only?</w:t>
            </w:r>
          </w:p>
          <w:p w14:paraId="2E871B51" w14:textId="77777777" w:rsidR="00516753" w:rsidRDefault="009340C6">
            <w:pPr>
              <w:numPr>
                <w:ilvl w:val="0"/>
                <w:numId w:val="2"/>
              </w:numPr>
            </w:pPr>
            <w:r>
              <w:t xml:space="preserve">Raffle? </w:t>
            </w:r>
          </w:p>
          <w:p w14:paraId="102FCCB8" w14:textId="77777777" w:rsidR="00516753" w:rsidRDefault="009340C6">
            <w:pPr>
              <w:numPr>
                <w:ilvl w:val="0"/>
                <w:numId w:val="2"/>
              </w:numPr>
            </w:pPr>
            <w:r>
              <w:t>Caramel Sales?</w:t>
            </w:r>
          </w:p>
          <w:p w14:paraId="14CD5D9A" w14:textId="77777777" w:rsidR="00516753" w:rsidRDefault="009340C6">
            <w:pPr>
              <w:numPr>
                <w:ilvl w:val="0"/>
                <w:numId w:val="2"/>
              </w:numPr>
            </w:pPr>
            <w:r>
              <w:t>Cub bagging</w:t>
            </w:r>
          </w:p>
          <w:p w14:paraId="258C9D9C" w14:textId="77777777" w:rsidR="00516753" w:rsidRDefault="009340C6">
            <w:r>
              <w:t>NOV:</w:t>
            </w:r>
          </w:p>
          <w:p w14:paraId="1E873A26" w14:textId="77777777" w:rsidR="00516753" w:rsidRDefault="009340C6">
            <w:pPr>
              <w:numPr>
                <w:ilvl w:val="0"/>
                <w:numId w:val="4"/>
              </w:numPr>
            </w:pPr>
            <w:r>
              <w:t>Budget approval</w:t>
            </w:r>
          </w:p>
          <w:p w14:paraId="44CE7A6D" w14:textId="77777777" w:rsidR="00516753" w:rsidRDefault="009340C6">
            <w:pPr>
              <w:numPr>
                <w:ilvl w:val="0"/>
                <w:numId w:val="4"/>
              </w:numPr>
            </w:pPr>
            <w:r>
              <w:t>Coach Staff update</w:t>
            </w:r>
          </w:p>
        </w:tc>
        <w:tc>
          <w:tcPr>
            <w:tcW w:w="4275" w:type="dxa"/>
          </w:tcPr>
          <w:p w14:paraId="403B9166" w14:textId="77777777" w:rsidR="00516753" w:rsidRDefault="009340C6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Jerrod made a motion to vote Kyle </w:t>
            </w:r>
            <w:proofErr w:type="spellStart"/>
            <w:r>
              <w:rPr>
                <w:highlight w:val="white"/>
              </w:rPr>
              <w:t>Koren</w:t>
            </w:r>
            <w:proofErr w:type="spellEnd"/>
            <w:r>
              <w:rPr>
                <w:highlight w:val="white"/>
              </w:rPr>
              <w:t xml:space="preserve"> in as a member at large. </w:t>
            </w:r>
          </w:p>
          <w:p w14:paraId="4845BBD0" w14:textId="77777777" w:rsidR="00516753" w:rsidRDefault="009340C6">
            <w:pPr>
              <w:rPr>
                <w:highlight w:val="white"/>
              </w:rPr>
            </w:pPr>
            <w:r>
              <w:rPr>
                <w:highlight w:val="white"/>
              </w:rPr>
              <w:t>Motion 2nd by Katie</w:t>
            </w:r>
          </w:p>
          <w:p w14:paraId="3642F886" w14:textId="77777777" w:rsidR="00516753" w:rsidRDefault="009340C6">
            <w:pPr>
              <w:rPr>
                <w:highlight w:val="white"/>
              </w:rPr>
            </w:pPr>
            <w:r>
              <w:rPr>
                <w:highlight w:val="white"/>
              </w:rPr>
              <w:t>Approved</w:t>
            </w:r>
          </w:p>
          <w:p w14:paraId="4244FDFA" w14:textId="77777777" w:rsidR="00516753" w:rsidRDefault="00516753">
            <w:pPr>
              <w:rPr>
                <w:highlight w:val="white"/>
              </w:rPr>
            </w:pPr>
          </w:p>
          <w:p w14:paraId="6BD03CBB" w14:textId="77777777" w:rsidR="00516753" w:rsidRDefault="00516753">
            <w:pPr>
              <w:rPr>
                <w:highlight w:val="white"/>
              </w:rPr>
            </w:pPr>
          </w:p>
          <w:p w14:paraId="2EB6B4C4" w14:textId="77777777" w:rsidR="00516753" w:rsidRDefault="009340C6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Motion to </w:t>
            </w:r>
            <w:proofErr w:type="spellStart"/>
            <w:r>
              <w:rPr>
                <w:highlight w:val="white"/>
              </w:rPr>
              <w:t>Adjurn</w:t>
            </w:r>
            <w:proofErr w:type="spellEnd"/>
            <w:r>
              <w:rPr>
                <w:highlight w:val="white"/>
              </w:rPr>
              <w:t>: 8:43pm</w:t>
            </w:r>
          </w:p>
          <w:p w14:paraId="32418D29" w14:textId="77777777" w:rsidR="00516753" w:rsidRDefault="009340C6">
            <w:pPr>
              <w:rPr>
                <w:highlight w:val="white"/>
              </w:rPr>
            </w:pPr>
            <w:r>
              <w:rPr>
                <w:highlight w:val="white"/>
              </w:rPr>
              <w:t>Motion1: Ted</w:t>
            </w:r>
          </w:p>
          <w:p w14:paraId="17D11C16" w14:textId="77777777" w:rsidR="00516753" w:rsidRDefault="009340C6">
            <w:pPr>
              <w:rPr>
                <w:highlight w:val="white"/>
              </w:rPr>
            </w:pPr>
            <w:r>
              <w:rPr>
                <w:highlight w:val="white"/>
              </w:rPr>
              <w:t>Motion2: Brian</w:t>
            </w:r>
          </w:p>
          <w:p w14:paraId="4C2F48B1" w14:textId="77777777" w:rsidR="00516753" w:rsidRDefault="009340C6">
            <w:pPr>
              <w:rPr>
                <w:highlight w:val="white"/>
              </w:rPr>
            </w:pPr>
            <w:r>
              <w:rPr>
                <w:highlight w:val="white"/>
              </w:rPr>
              <w:t>All in favor: Yes</w:t>
            </w:r>
          </w:p>
        </w:tc>
      </w:tr>
    </w:tbl>
    <w:p w14:paraId="3FC29774" w14:textId="77777777" w:rsidR="00516753" w:rsidRDefault="00516753"/>
    <w:sectPr w:rsidR="00516753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8A936A-32A9-40A4-98A6-9906B9BB36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BA830B6-8A97-4FEA-A4F9-4F79EB1DCC6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B1B26"/>
    <w:multiLevelType w:val="multilevel"/>
    <w:tmpl w:val="7A1CF5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0B3160"/>
    <w:multiLevelType w:val="multilevel"/>
    <w:tmpl w:val="C86C8B9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BD57761"/>
    <w:multiLevelType w:val="multilevel"/>
    <w:tmpl w:val="28F483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F40CBF"/>
    <w:multiLevelType w:val="multilevel"/>
    <w:tmpl w:val="759EBE2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8BE212E"/>
    <w:multiLevelType w:val="multilevel"/>
    <w:tmpl w:val="3B127C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3C5611A"/>
    <w:multiLevelType w:val="multilevel"/>
    <w:tmpl w:val="D59EB2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97F56D6"/>
    <w:multiLevelType w:val="multilevel"/>
    <w:tmpl w:val="4CDAE06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FFA5C18"/>
    <w:multiLevelType w:val="multilevel"/>
    <w:tmpl w:val="A1DC05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003311177">
    <w:abstractNumId w:val="3"/>
  </w:num>
  <w:num w:numId="2" w16cid:durableId="1073310274">
    <w:abstractNumId w:val="1"/>
  </w:num>
  <w:num w:numId="3" w16cid:durableId="545608136">
    <w:abstractNumId w:val="6"/>
  </w:num>
  <w:num w:numId="4" w16cid:durableId="730421693">
    <w:abstractNumId w:val="2"/>
  </w:num>
  <w:num w:numId="5" w16cid:durableId="1022827985">
    <w:abstractNumId w:val="4"/>
  </w:num>
  <w:num w:numId="6" w16cid:durableId="1494252605">
    <w:abstractNumId w:val="7"/>
  </w:num>
  <w:num w:numId="7" w16cid:durableId="438109729">
    <w:abstractNumId w:val="5"/>
  </w:num>
  <w:num w:numId="8" w16cid:durableId="474176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753"/>
    <w:rsid w:val="00516753"/>
    <w:rsid w:val="00726838"/>
    <w:rsid w:val="0093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D409C"/>
  <w15:docId w15:val="{63DC64DA-D03F-440E-8B93-4460CF5A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document/d/1-0Rb6opTHdsaQMCF4LMciBxvQtYu6mhXkxuRfUMYKJQ/edit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459</Words>
  <Characters>2620</Characters>
  <Application>Microsoft Office Word</Application>
  <DocSecurity>0</DocSecurity>
  <Lines>21</Lines>
  <Paragraphs>6</Paragraphs>
  <ScaleCrop>false</ScaleCrop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Stefanie Merz</dc:creator>
  <cp:lastModifiedBy>Stefanie Merz</cp:lastModifiedBy>
  <cp:revision>2</cp:revision>
  <dcterms:created xsi:type="dcterms:W3CDTF">2026-02-09T22:27:00Z</dcterms:created>
  <dcterms:modified xsi:type="dcterms:W3CDTF">2026-02-09T22:27:00Z</dcterms:modified>
</cp:coreProperties>
</file>