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1EFBB" w14:textId="77777777" w:rsidR="00E772CC" w:rsidRDefault="00DA6262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Buffalo Boys Lacrosse Booster Agenda &amp; Minutes</w:t>
      </w:r>
    </w:p>
    <w:p w14:paraId="40E6C342" w14:textId="77777777" w:rsidR="00E772CC" w:rsidRDefault="00DA6262">
      <w:pPr>
        <w:jc w:val="center"/>
      </w:pPr>
      <w:r>
        <w:t>January 12, 2026  7pm</w:t>
      </w:r>
    </w:p>
    <w:p w14:paraId="6FDD8B39" w14:textId="77777777" w:rsidR="00E772CC" w:rsidRDefault="00DA6262">
      <w:pPr>
        <w:jc w:val="center"/>
      </w:pPr>
      <w:r>
        <w:t xml:space="preserve">Fitness Evolution, Buffalo </w:t>
      </w:r>
    </w:p>
    <w:p w14:paraId="2132F827" w14:textId="77777777" w:rsidR="00E772CC" w:rsidRDefault="00E772CC"/>
    <w:tbl>
      <w:tblPr>
        <w:tblStyle w:val="a"/>
        <w:tblW w:w="108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85"/>
        <w:gridCol w:w="7860"/>
      </w:tblGrid>
      <w:tr w:rsidR="00E772CC" w14:paraId="41DC08E0" w14:textId="77777777">
        <w:trPr>
          <w:trHeight w:val="750"/>
        </w:trPr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6C01E" w14:textId="77777777" w:rsidR="00E772CC" w:rsidRDefault="00DA62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Members in Attendance:</w:t>
            </w:r>
          </w:p>
        </w:tc>
        <w:tc>
          <w:tcPr>
            <w:tcW w:w="7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51178" w14:textId="77777777" w:rsidR="00E772CC" w:rsidRDefault="00DA62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Ryan Ferguson, Ted Wurm, Tiffany Dixon, Sara Sawdey, Stefanie Merz, Jerrod Krueger, Brian Anderson, Noah VanderKooi, Kyle Koren</w:t>
            </w:r>
          </w:p>
        </w:tc>
      </w:tr>
    </w:tbl>
    <w:p w14:paraId="314D62F3" w14:textId="77777777" w:rsidR="00E772CC" w:rsidRDefault="00E772CC"/>
    <w:p w14:paraId="00D9DB80" w14:textId="77777777" w:rsidR="00E772CC" w:rsidRDefault="00DA6262">
      <w:r>
        <w:t>Meeting called to order: 7:01pm</w:t>
      </w:r>
    </w:p>
    <w:p w14:paraId="40C65B19" w14:textId="77777777" w:rsidR="00E772CC" w:rsidRDefault="00E772CC"/>
    <w:tbl>
      <w:tblPr>
        <w:tblStyle w:val="a0"/>
        <w:tblpPr w:leftFromText="180" w:rightFromText="180" w:topFromText="180" w:bottomFromText="180" w:vertAnchor="text"/>
        <w:tblW w:w="108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34"/>
        <w:gridCol w:w="1533"/>
        <w:gridCol w:w="4150"/>
        <w:gridCol w:w="3673"/>
      </w:tblGrid>
      <w:tr w:rsidR="00E772CC" w14:paraId="37EDC2CB" w14:textId="77777777">
        <w:trPr>
          <w:trHeight w:val="375"/>
        </w:trPr>
        <w:tc>
          <w:tcPr>
            <w:tcW w:w="1533" w:type="dxa"/>
          </w:tcPr>
          <w:p w14:paraId="14A19E42" w14:textId="77777777" w:rsidR="00E772CC" w:rsidRDefault="00DA6262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Agenda Item</w:t>
            </w:r>
          </w:p>
        </w:tc>
        <w:tc>
          <w:tcPr>
            <w:tcW w:w="1533" w:type="dxa"/>
          </w:tcPr>
          <w:p w14:paraId="1741168E" w14:textId="77777777" w:rsidR="00E772CC" w:rsidRDefault="00E772CC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4149" w:type="dxa"/>
          </w:tcPr>
          <w:p w14:paraId="370B117D" w14:textId="77777777" w:rsidR="00E772CC" w:rsidRDefault="00DA6262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Details</w:t>
            </w:r>
          </w:p>
        </w:tc>
        <w:tc>
          <w:tcPr>
            <w:tcW w:w="3672" w:type="dxa"/>
          </w:tcPr>
          <w:p w14:paraId="3EAAC253" w14:textId="77777777" w:rsidR="00E772CC" w:rsidRDefault="00DA6262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Minutes</w:t>
            </w:r>
          </w:p>
        </w:tc>
      </w:tr>
      <w:tr w:rsidR="00E772CC" w14:paraId="5AF66973" w14:textId="77777777">
        <w:tc>
          <w:tcPr>
            <w:tcW w:w="1533" w:type="dxa"/>
          </w:tcPr>
          <w:p w14:paraId="3756BB04" w14:textId="77777777" w:rsidR="00E772CC" w:rsidRDefault="00DA6262">
            <w:pPr>
              <w:widowControl w:val="0"/>
              <w:spacing w:line="240" w:lineRule="auto"/>
            </w:pPr>
            <w:r>
              <w:t>Adoption of Agenda</w:t>
            </w:r>
          </w:p>
        </w:tc>
        <w:tc>
          <w:tcPr>
            <w:tcW w:w="1533" w:type="dxa"/>
          </w:tcPr>
          <w:p w14:paraId="1551570E" w14:textId="77777777" w:rsidR="00E772CC" w:rsidRDefault="00E772CC">
            <w:pPr>
              <w:widowControl w:val="0"/>
              <w:spacing w:line="240" w:lineRule="auto"/>
            </w:pPr>
          </w:p>
        </w:tc>
        <w:tc>
          <w:tcPr>
            <w:tcW w:w="4149" w:type="dxa"/>
          </w:tcPr>
          <w:p w14:paraId="6C857C50" w14:textId="77777777" w:rsidR="00E772CC" w:rsidRDefault="00DA6262">
            <w:pPr>
              <w:widowControl w:val="0"/>
              <w:spacing w:line="240" w:lineRule="auto"/>
            </w:pPr>
            <w:r>
              <w:t xml:space="preserve">Adopt meeting Agenda </w:t>
            </w:r>
          </w:p>
        </w:tc>
        <w:tc>
          <w:tcPr>
            <w:tcW w:w="3672" w:type="dxa"/>
          </w:tcPr>
          <w:p w14:paraId="57FF0D29" w14:textId="77777777" w:rsidR="00E772CC" w:rsidRDefault="00DA6262">
            <w:pPr>
              <w:widowControl w:val="0"/>
              <w:spacing w:line="240" w:lineRule="auto"/>
            </w:pPr>
            <w:r>
              <w:t xml:space="preserve">Ryan motioned to approve, Ted Second. All in favor, no opposition. </w:t>
            </w:r>
          </w:p>
          <w:p w14:paraId="6EA8C0B9" w14:textId="77777777" w:rsidR="00E772CC" w:rsidRDefault="00E772CC">
            <w:pPr>
              <w:widowControl w:val="0"/>
              <w:spacing w:line="240" w:lineRule="auto"/>
            </w:pPr>
          </w:p>
        </w:tc>
      </w:tr>
      <w:tr w:rsidR="00E772CC" w14:paraId="00B892A9" w14:textId="77777777">
        <w:trPr>
          <w:trHeight w:val="915"/>
        </w:trPr>
        <w:tc>
          <w:tcPr>
            <w:tcW w:w="1533" w:type="dxa"/>
          </w:tcPr>
          <w:p w14:paraId="3A383E83" w14:textId="77777777" w:rsidR="00E772CC" w:rsidRDefault="00DA6262">
            <w:pPr>
              <w:widowControl w:val="0"/>
              <w:spacing w:line="240" w:lineRule="auto"/>
            </w:pPr>
            <w:r>
              <w:t>Secretary’s Report</w:t>
            </w:r>
          </w:p>
          <w:p w14:paraId="1AC30A59" w14:textId="77777777" w:rsidR="00E772CC" w:rsidRDefault="00DA6262">
            <w:pPr>
              <w:widowControl w:val="0"/>
              <w:spacing w:line="240" w:lineRule="auto"/>
            </w:pPr>
            <w:r>
              <w:t>(Stef)</w:t>
            </w:r>
          </w:p>
        </w:tc>
        <w:tc>
          <w:tcPr>
            <w:tcW w:w="1533" w:type="dxa"/>
          </w:tcPr>
          <w:p w14:paraId="4770BB3E" w14:textId="77777777" w:rsidR="00E772CC" w:rsidRDefault="00E772CC">
            <w:pPr>
              <w:widowControl w:val="0"/>
              <w:spacing w:line="240" w:lineRule="auto"/>
            </w:pPr>
          </w:p>
        </w:tc>
        <w:tc>
          <w:tcPr>
            <w:tcW w:w="4149" w:type="dxa"/>
          </w:tcPr>
          <w:p w14:paraId="4ACC1B3B" w14:textId="77777777" w:rsidR="00E772CC" w:rsidRDefault="00DA6262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Present November Minutes</w:t>
            </w:r>
          </w:p>
          <w:p w14:paraId="133D7AE1" w14:textId="77777777" w:rsidR="00E772CC" w:rsidRDefault="00DA6262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 xml:space="preserve">Social Media-did Tiffany get access to these accounts? </w:t>
            </w:r>
          </w:p>
          <w:p w14:paraId="389FD86A" w14:textId="77777777" w:rsidR="00E772CC" w:rsidRDefault="00DA6262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LinkTree</w:t>
            </w:r>
          </w:p>
          <w:p w14:paraId="673E29B4" w14:textId="77777777" w:rsidR="00E772CC" w:rsidRDefault="00E772CC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</w:p>
          <w:p w14:paraId="56D2DE5E" w14:textId="77777777" w:rsidR="00E772CC" w:rsidRDefault="00E772CC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</w:p>
          <w:p w14:paraId="72A99F47" w14:textId="77777777" w:rsidR="00E772CC" w:rsidRDefault="00E772CC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</w:p>
        </w:tc>
        <w:tc>
          <w:tcPr>
            <w:tcW w:w="3672" w:type="dxa"/>
          </w:tcPr>
          <w:p w14:paraId="70504C8B" w14:textId="77777777" w:rsidR="00E772CC" w:rsidRDefault="00DA6262">
            <w:pPr>
              <w:widowControl w:val="0"/>
              <w:spacing w:line="240" w:lineRule="auto"/>
            </w:pPr>
            <w:r>
              <w:t xml:space="preserve">Noah has passwords-shared with Tiffany. </w:t>
            </w:r>
          </w:p>
          <w:p w14:paraId="5395641C" w14:textId="77777777" w:rsidR="00E772CC" w:rsidRDefault="00E772CC">
            <w:pPr>
              <w:widowControl w:val="0"/>
              <w:spacing w:line="240" w:lineRule="auto"/>
            </w:pPr>
          </w:p>
          <w:p w14:paraId="252E6A81" w14:textId="77777777" w:rsidR="00E772CC" w:rsidRDefault="00DA6262">
            <w:pPr>
              <w:widowControl w:val="0"/>
              <w:spacing w:line="240" w:lineRule="auto"/>
            </w:pPr>
            <w:r>
              <w:t xml:space="preserve">Glove update: $135.00 per pair, ordered for 11 pairs for the boosters. </w:t>
            </w:r>
          </w:p>
        </w:tc>
      </w:tr>
      <w:tr w:rsidR="00E772CC" w14:paraId="3CEE1401" w14:textId="77777777">
        <w:trPr>
          <w:trHeight w:val="975"/>
        </w:trPr>
        <w:tc>
          <w:tcPr>
            <w:tcW w:w="1533" w:type="dxa"/>
          </w:tcPr>
          <w:p w14:paraId="43DF0EEC" w14:textId="77777777" w:rsidR="00E772CC" w:rsidRDefault="00DA6262">
            <w:pPr>
              <w:widowControl w:val="0"/>
              <w:spacing w:line="240" w:lineRule="auto"/>
            </w:pPr>
            <w:r>
              <w:t>Treasurer’s Report</w:t>
            </w:r>
          </w:p>
          <w:p w14:paraId="5F4C500C" w14:textId="77777777" w:rsidR="00E772CC" w:rsidRDefault="00DA6262">
            <w:pPr>
              <w:widowControl w:val="0"/>
              <w:spacing w:line="240" w:lineRule="auto"/>
            </w:pPr>
            <w:r>
              <w:t>(Marilee)</w:t>
            </w:r>
          </w:p>
        </w:tc>
        <w:tc>
          <w:tcPr>
            <w:tcW w:w="1533" w:type="dxa"/>
          </w:tcPr>
          <w:p w14:paraId="0DA7B946" w14:textId="77777777" w:rsidR="00E772CC" w:rsidRDefault="00E772CC">
            <w:pPr>
              <w:widowControl w:val="0"/>
              <w:spacing w:line="240" w:lineRule="auto"/>
            </w:pPr>
          </w:p>
        </w:tc>
        <w:tc>
          <w:tcPr>
            <w:tcW w:w="4149" w:type="dxa"/>
          </w:tcPr>
          <w:p w14:paraId="767B6EE5" w14:textId="77777777" w:rsidR="00E772CC" w:rsidRDefault="00DA6262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Treasurer’s Report</w:t>
            </w:r>
          </w:p>
          <w:p w14:paraId="785A376E" w14:textId="77777777" w:rsidR="00E772CC" w:rsidRDefault="00E772CC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</w:p>
        </w:tc>
        <w:tc>
          <w:tcPr>
            <w:tcW w:w="3672" w:type="dxa"/>
          </w:tcPr>
          <w:p w14:paraId="380D7B0F" w14:textId="77777777" w:rsidR="00E772CC" w:rsidRDefault="00DA6262">
            <w:pPr>
              <w:widowControl w:val="0"/>
              <w:spacing w:line="240" w:lineRule="auto"/>
            </w:pPr>
            <w:r>
              <w:t xml:space="preserve">Presented financials. </w:t>
            </w:r>
          </w:p>
          <w:p w14:paraId="7836D147" w14:textId="77777777" w:rsidR="00E772CC" w:rsidRDefault="00DA6262">
            <w:pPr>
              <w:widowControl w:val="0"/>
              <w:spacing w:line="240" w:lineRule="auto"/>
            </w:pPr>
            <w:r>
              <w:t xml:space="preserve">Brian presented the idea of a CD. Looking at 10 month or less CD at Bankwest. </w:t>
            </w:r>
          </w:p>
          <w:p w14:paraId="6A078109" w14:textId="77777777" w:rsidR="00E772CC" w:rsidRDefault="00DA6262">
            <w:pPr>
              <w:widowControl w:val="0"/>
              <w:spacing w:line="240" w:lineRule="auto"/>
            </w:pPr>
            <w:r>
              <w:t>Stef motioned to approve, Ryan 2nd. All in favor, no opposition.</w:t>
            </w:r>
          </w:p>
        </w:tc>
      </w:tr>
      <w:tr w:rsidR="00E772CC" w14:paraId="5EA08EA4" w14:textId="77777777">
        <w:trPr>
          <w:trHeight w:val="2370"/>
        </w:trPr>
        <w:tc>
          <w:tcPr>
            <w:tcW w:w="1533" w:type="dxa"/>
          </w:tcPr>
          <w:p w14:paraId="14824D1F" w14:textId="77777777" w:rsidR="00E772CC" w:rsidRDefault="00DA62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Fundraising</w:t>
            </w:r>
          </w:p>
          <w:p w14:paraId="65D5612C" w14:textId="77777777" w:rsidR="00E772CC" w:rsidRDefault="00DA62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Updates</w:t>
            </w:r>
          </w:p>
        </w:tc>
        <w:tc>
          <w:tcPr>
            <w:tcW w:w="1533" w:type="dxa"/>
          </w:tcPr>
          <w:p w14:paraId="45FDB6B1" w14:textId="77777777" w:rsidR="00E772CC" w:rsidRDefault="00E77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  <w:highlight w:val="white"/>
              </w:rPr>
            </w:pPr>
          </w:p>
        </w:tc>
        <w:tc>
          <w:tcPr>
            <w:tcW w:w="4149" w:type="dxa"/>
          </w:tcPr>
          <w:p w14:paraId="315678BF" w14:textId="77777777" w:rsidR="00E772CC" w:rsidRDefault="00DA62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 xml:space="preserve">Update from Fundraising Committee: </w:t>
            </w:r>
          </w:p>
          <w:p w14:paraId="5D63060F" w14:textId="77777777" w:rsidR="00E772CC" w:rsidRDefault="00DA6262">
            <w:pPr>
              <w:widowControl w:val="0"/>
              <w:spacing w:line="240" w:lineRule="auto"/>
            </w:pPr>
            <w:r>
              <w:t xml:space="preserve">The fundraising committee walked through new fundraising ideas at Nov mtg for the season; grocery bagging, car washes, cash donations, ad sales, etc. </w:t>
            </w:r>
          </w:p>
          <w:p w14:paraId="3AEC6303" w14:textId="77777777" w:rsidR="00E772CC" w:rsidRDefault="00DA6262">
            <w:pPr>
              <w:widowControl w:val="0"/>
              <w:spacing w:line="240" w:lineRule="auto"/>
            </w:pPr>
            <w:r>
              <w:t xml:space="preserve">-Suggested each player to fundraise $300 or more. </w:t>
            </w:r>
          </w:p>
          <w:p w14:paraId="199F43B5" w14:textId="77777777" w:rsidR="00E772CC" w:rsidRDefault="00E77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  <w:highlight w:val="white"/>
              </w:rPr>
            </w:pPr>
          </w:p>
        </w:tc>
        <w:tc>
          <w:tcPr>
            <w:tcW w:w="3672" w:type="dxa"/>
          </w:tcPr>
          <w:p w14:paraId="0DF53386" w14:textId="77777777" w:rsidR="00E772CC" w:rsidRDefault="00DA6262">
            <w:pPr>
              <w:widowControl w:val="0"/>
              <w:spacing w:line="240" w:lineRule="auto"/>
            </w:pPr>
            <w:r>
              <w:t xml:space="preserve">-Cub bagging event on Feb 14th. </w:t>
            </w:r>
          </w:p>
          <w:p w14:paraId="12C65B12" w14:textId="77777777" w:rsidR="00E772CC" w:rsidRDefault="00DA6262">
            <w:pPr>
              <w:widowControl w:val="0"/>
              <w:spacing w:line="240" w:lineRule="auto"/>
            </w:pPr>
            <w:r>
              <w:t xml:space="preserve">-Need to meet again to finalize future ideas. </w:t>
            </w:r>
          </w:p>
        </w:tc>
      </w:tr>
      <w:tr w:rsidR="00E772CC" w14:paraId="12D2EB70" w14:textId="77777777">
        <w:trPr>
          <w:trHeight w:val="1995"/>
        </w:trPr>
        <w:tc>
          <w:tcPr>
            <w:tcW w:w="1533" w:type="dxa"/>
          </w:tcPr>
          <w:p w14:paraId="508CFFE5" w14:textId="77777777" w:rsidR="00E772CC" w:rsidRDefault="00DA6262">
            <w:pPr>
              <w:widowControl w:val="0"/>
              <w:spacing w:line="240" w:lineRule="auto"/>
            </w:pPr>
            <w:r>
              <w:t>President Update</w:t>
            </w:r>
          </w:p>
          <w:p w14:paraId="4C41D79F" w14:textId="77777777" w:rsidR="00E772CC" w:rsidRDefault="00E772CC">
            <w:pPr>
              <w:widowControl w:val="0"/>
              <w:spacing w:line="240" w:lineRule="auto"/>
            </w:pPr>
          </w:p>
          <w:p w14:paraId="14F9CA07" w14:textId="77777777" w:rsidR="00E772CC" w:rsidRDefault="00DA6262">
            <w:pPr>
              <w:widowControl w:val="0"/>
              <w:spacing w:line="240" w:lineRule="auto"/>
            </w:pPr>
            <w:r>
              <w:t>(Jerrod)</w:t>
            </w:r>
          </w:p>
        </w:tc>
        <w:tc>
          <w:tcPr>
            <w:tcW w:w="1533" w:type="dxa"/>
          </w:tcPr>
          <w:p w14:paraId="4DC82B29" w14:textId="77777777" w:rsidR="00E772CC" w:rsidRDefault="00E772CC">
            <w:pPr>
              <w:widowControl w:val="0"/>
              <w:spacing w:line="240" w:lineRule="auto"/>
            </w:pPr>
          </w:p>
        </w:tc>
        <w:tc>
          <w:tcPr>
            <w:tcW w:w="4149" w:type="dxa"/>
          </w:tcPr>
          <w:p w14:paraId="132C9BB7" w14:textId="77777777" w:rsidR="00E772CC" w:rsidRDefault="00E772CC">
            <w:pPr>
              <w:widowControl w:val="0"/>
              <w:spacing w:line="240" w:lineRule="auto"/>
            </w:pPr>
          </w:p>
        </w:tc>
        <w:tc>
          <w:tcPr>
            <w:tcW w:w="3672" w:type="dxa"/>
          </w:tcPr>
          <w:p w14:paraId="315E6A76" w14:textId="77777777" w:rsidR="00E772CC" w:rsidRDefault="00DA6262">
            <w:r>
              <w:t xml:space="preserve">Pictures/Media Day: </w:t>
            </w:r>
          </w:p>
          <w:p w14:paraId="0E270670" w14:textId="77777777" w:rsidR="00E772CC" w:rsidRDefault="00DA6262">
            <w:r>
              <w:t xml:space="preserve">-Sarah will take the lead on that. -Edlund will be taking pictures again. </w:t>
            </w:r>
          </w:p>
          <w:p w14:paraId="0A2EBACD" w14:textId="77777777" w:rsidR="00E772CC" w:rsidRDefault="00E772CC"/>
          <w:p w14:paraId="3DC10238" w14:textId="77777777" w:rsidR="00E772CC" w:rsidRDefault="00DA6262">
            <w:r>
              <w:t xml:space="preserve">-Huddl bill needs to be paid. Treasurer will take care of that. </w:t>
            </w:r>
          </w:p>
          <w:p w14:paraId="307EFD94" w14:textId="77777777" w:rsidR="00E772CC" w:rsidRDefault="00E772CC"/>
        </w:tc>
      </w:tr>
      <w:tr w:rsidR="00E772CC" w14:paraId="17C28C4D" w14:textId="77777777">
        <w:trPr>
          <w:trHeight w:val="1995"/>
        </w:trPr>
        <w:tc>
          <w:tcPr>
            <w:tcW w:w="1533" w:type="dxa"/>
          </w:tcPr>
          <w:p w14:paraId="409EE4E7" w14:textId="77777777" w:rsidR="00E772CC" w:rsidRDefault="00DA6262">
            <w:pPr>
              <w:widowControl w:val="0"/>
              <w:spacing w:line="240" w:lineRule="auto"/>
            </w:pPr>
            <w:r>
              <w:t>Coach Update</w:t>
            </w:r>
          </w:p>
          <w:p w14:paraId="2AC05B1E" w14:textId="77777777" w:rsidR="00E772CC" w:rsidRDefault="00DA6262">
            <w:pPr>
              <w:widowControl w:val="0"/>
              <w:spacing w:line="240" w:lineRule="auto"/>
            </w:pPr>
            <w:r>
              <w:t>(Noah)</w:t>
            </w:r>
          </w:p>
          <w:p w14:paraId="307468A3" w14:textId="77777777" w:rsidR="00E772CC" w:rsidRDefault="00E772CC">
            <w:pPr>
              <w:widowControl w:val="0"/>
              <w:spacing w:line="240" w:lineRule="auto"/>
            </w:pPr>
          </w:p>
          <w:p w14:paraId="7CDF0DC7" w14:textId="77777777" w:rsidR="00E772CC" w:rsidRDefault="00E772CC">
            <w:pPr>
              <w:widowControl w:val="0"/>
              <w:spacing w:line="240" w:lineRule="auto"/>
            </w:pPr>
          </w:p>
        </w:tc>
        <w:tc>
          <w:tcPr>
            <w:tcW w:w="1533" w:type="dxa"/>
          </w:tcPr>
          <w:p w14:paraId="14207FF6" w14:textId="77777777" w:rsidR="00E772CC" w:rsidRDefault="00E772CC">
            <w:pPr>
              <w:widowControl w:val="0"/>
              <w:spacing w:line="240" w:lineRule="auto"/>
            </w:pPr>
          </w:p>
        </w:tc>
        <w:tc>
          <w:tcPr>
            <w:tcW w:w="4149" w:type="dxa"/>
          </w:tcPr>
          <w:p w14:paraId="3DD9ACCD" w14:textId="77777777" w:rsidR="00E772CC" w:rsidRDefault="00DA6262">
            <w:pPr>
              <w:widowControl w:val="0"/>
              <w:spacing w:line="240" w:lineRule="auto"/>
            </w:pPr>
            <w:r>
              <w:t>Schedule team dinners</w:t>
            </w:r>
          </w:p>
          <w:p w14:paraId="62C7034C" w14:textId="77777777" w:rsidR="00E772CC" w:rsidRDefault="00DA6262">
            <w:pPr>
              <w:widowControl w:val="0"/>
              <w:spacing w:line="240" w:lineRule="auto"/>
            </w:pPr>
            <w:r>
              <w:t>Schedule ‘Theme Nights’</w:t>
            </w:r>
          </w:p>
          <w:p w14:paraId="07D657C0" w14:textId="77777777" w:rsidR="00E772CC" w:rsidRDefault="00DA6262">
            <w:pPr>
              <w:widowControl w:val="0"/>
              <w:spacing w:line="240" w:lineRule="auto"/>
            </w:pPr>
            <w:r>
              <w:t>Captain’s Practice update</w:t>
            </w:r>
          </w:p>
          <w:p w14:paraId="44F10BC2" w14:textId="77777777" w:rsidR="00E772CC" w:rsidRDefault="00DA6262">
            <w:pPr>
              <w:widowControl w:val="0"/>
              <w:spacing w:line="240" w:lineRule="auto"/>
            </w:pPr>
            <w:r>
              <w:t>Coaching update?</w:t>
            </w:r>
          </w:p>
          <w:p w14:paraId="6E5CF55A" w14:textId="77777777" w:rsidR="00E772CC" w:rsidRDefault="00E772CC">
            <w:pPr>
              <w:widowControl w:val="0"/>
              <w:spacing w:line="240" w:lineRule="auto"/>
            </w:pPr>
          </w:p>
          <w:p w14:paraId="7F3D82C4" w14:textId="77777777" w:rsidR="00E772CC" w:rsidRDefault="00E772CC">
            <w:pPr>
              <w:widowControl w:val="0"/>
              <w:spacing w:line="240" w:lineRule="auto"/>
            </w:pPr>
          </w:p>
        </w:tc>
        <w:tc>
          <w:tcPr>
            <w:tcW w:w="3672" w:type="dxa"/>
          </w:tcPr>
          <w:p w14:paraId="75CE89D1" w14:textId="77777777" w:rsidR="00E772CC" w:rsidRDefault="00DA6262">
            <w:pPr>
              <w:widowControl w:val="0"/>
              <w:spacing w:line="240" w:lineRule="auto"/>
            </w:pPr>
            <w:r>
              <w:rPr>
                <w:b/>
                <w:bCs/>
              </w:rPr>
              <w:t xml:space="preserve">Team Dinner: </w:t>
            </w:r>
            <w:r>
              <w:t xml:space="preserve">practice before game night. Don’t do dinner between game days. </w:t>
            </w:r>
            <w:hyperlink r:id="rId5">
              <w:r>
                <w:rPr>
                  <w:color w:val="0000EE"/>
                  <w:u w:val="single"/>
                </w:rPr>
                <w:t>katie.kaminski2@gmail.com</w:t>
              </w:r>
            </w:hyperlink>
          </w:p>
          <w:p w14:paraId="0F8A176E" w14:textId="77777777" w:rsidR="00E772CC" w:rsidRDefault="00E772CC">
            <w:pPr>
              <w:widowControl w:val="0"/>
              <w:spacing w:line="240" w:lineRule="auto"/>
            </w:pPr>
          </w:p>
          <w:p w14:paraId="3FB19E38" w14:textId="77777777" w:rsidR="00E772CC" w:rsidRDefault="00DA6262">
            <w:pPr>
              <w:widowControl w:val="0"/>
              <w:spacing w:line="240" w:lineRule="auto"/>
            </w:pPr>
            <w:r>
              <w:t xml:space="preserve">Brunch-10:00am on  April 25 </w:t>
            </w:r>
          </w:p>
          <w:p w14:paraId="1C0F9A38" w14:textId="77777777" w:rsidR="00E772CC" w:rsidRDefault="00E772CC">
            <w:pPr>
              <w:widowControl w:val="0"/>
              <w:spacing w:line="240" w:lineRule="auto"/>
            </w:pPr>
          </w:p>
          <w:p w14:paraId="1D9C21F3" w14:textId="77777777" w:rsidR="00E772CC" w:rsidRDefault="00DA6262">
            <w:pPr>
              <w:widowControl w:val="0"/>
              <w:spacing w:line="240" w:lineRule="auto"/>
            </w:pPr>
            <w:r>
              <w:t xml:space="preserve">Post Practice dinner- May 13 (Applebee’s) </w:t>
            </w:r>
          </w:p>
          <w:p w14:paraId="09CF2552" w14:textId="77777777" w:rsidR="00E772CC" w:rsidRDefault="00E772CC">
            <w:pPr>
              <w:widowControl w:val="0"/>
              <w:spacing w:line="240" w:lineRule="auto"/>
            </w:pPr>
          </w:p>
          <w:p w14:paraId="6AD77D8C" w14:textId="77777777" w:rsidR="00E772CC" w:rsidRDefault="00DA6262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Theme Nights: </w:t>
            </w:r>
          </w:p>
          <w:p w14:paraId="67F85DFE" w14:textId="77777777" w:rsidR="00E772CC" w:rsidRDefault="00DA6262">
            <w:pPr>
              <w:widowControl w:val="0"/>
              <w:spacing w:line="240" w:lineRule="auto"/>
            </w:pPr>
            <w:r>
              <w:t>Teacher Night- April 13 vs Monti</w:t>
            </w:r>
          </w:p>
          <w:p w14:paraId="3E3AB61C" w14:textId="77777777" w:rsidR="00E772CC" w:rsidRDefault="00E772CC">
            <w:pPr>
              <w:widowControl w:val="0"/>
              <w:spacing w:line="240" w:lineRule="auto"/>
            </w:pPr>
          </w:p>
          <w:p w14:paraId="6D692C08" w14:textId="77777777" w:rsidR="00E772CC" w:rsidRDefault="00DA6262">
            <w:pPr>
              <w:widowControl w:val="0"/>
              <w:spacing w:line="240" w:lineRule="auto"/>
            </w:pPr>
            <w:r>
              <w:t xml:space="preserve">Youth Night- April 28 vs Eden </w:t>
            </w:r>
            <w:r>
              <w:lastRenderedPageBreak/>
              <w:t>Prairie</w:t>
            </w:r>
          </w:p>
          <w:p w14:paraId="76CB2344" w14:textId="77777777" w:rsidR="00E772CC" w:rsidRDefault="00E772CC">
            <w:pPr>
              <w:widowControl w:val="0"/>
              <w:spacing w:line="240" w:lineRule="auto"/>
            </w:pPr>
          </w:p>
          <w:p w14:paraId="6A14EB5A" w14:textId="77777777" w:rsidR="00E772CC" w:rsidRDefault="00DA6262">
            <w:pPr>
              <w:widowControl w:val="0"/>
              <w:spacing w:line="240" w:lineRule="auto"/>
            </w:pPr>
            <w:r>
              <w:t>Senior Night-May 5th vs Hopkins</w:t>
            </w:r>
          </w:p>
          <w:p w14:paraId="3F95BB14" w14:textId="77777777" w:rsidR="00E772CC" w:rsidRDefault="00E772CC">
            <w:pPr>
              <w:widowControl w:val="0"/>
              <w:spacing w:line="240" w:lineRule="auto"/>
            </w:pPr>
          </w:p>
          <w:p w14:paraId="6E36D0DE" w14:textId="77777777" w:rsidR="00E772CC" w:rsidRDefault="00DA6262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Captains Practices: </w:t>
            </w:r>
          </w:p>
          <w:p w14:paraId="47F7D659" w14:textId="77777777" w:rsidR="00E772CC" w:rsidRDefault="00E772CC">
            <w:pPr>
              <w:widowControl w:val="0"/>
              <w:spacing w:line="240" w:lineRule="auto"/>
            </w:pPr>
          </w:p>
          <w:p w14:paraId="09E6FE5C" w14:textId="77777777" w:rsidR="00E772CC" w:rsidRDefault="00DA6262">
            <w:pPr>
              <w:widowControl w:val="0"/>
              <w:spacing w:line="240" w:lineRule="auto"/>
            </w:pPr>
            <w:r>
              <w:t xml:space="preserve">BAC Monday nights (until field opens up) 7:30pm- players need to sign up through Community Ed. $20 per player. </w:t>
            </w:r>
          </w:p>
          <w:p w14:paraId="7DB8C3B8" w14:textId="77777777" w:rsidR="00E772CC" w:rsidRDefault="00E772CC">
            <w:pPr>
              <w:widowControl w:val="0"/>
              <w:spacing w:line="240" w:lineRule="auto"/>
            </w:pPr>
          </w:p>
          <w:p w14:paraId="343961CE" w14:textId="77777777" w:rsidR="00E772CC" w:rsidRDefault="00DA6262">
            <w:pPr>
              <w:widowControl w:val="0"/>
              <w:spacing w:line="240" w:lineRule="auto"/>
            </w:pPr>
            <w:r>
              <w:t xml:space="preserve">Also Wednesday mornings 7:15-8:20am at the BAC. </w:t>
            </w:r>
          </w:p>
          <w:p w14:paraId="1869EE56" w14:textId="77777777" w:rsidR="00E772CC" w:rsidRDefault="00E772CC">
            <w:pPr>
              <w:widowControl w:val="0"/>
              <w:spacing w:line="240" w:lineRule="auto"/>
            </w:pPr>
          </w:p>
          <w:p w14:paraId="32E90C32" w14:textId="77777777" w:rsidR="00E772CC" w:rsidRDefault="00E772CC">
            <w:pPr>
              <w:widowControl w:val="0"/>
              <w:spacing w:line="240" w:lineRule="auto"/>
            </w:pPr>
          </w:p>
          <w:p w14:paraId="3185A16C" w14:textId="77777777" w:rsidR="00E772CC" w:rsidRDefault="00DA6262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Coaching update: </w:t>
            </w:r>
          </w:p>
          <w:p w14:paraId="6E8E7C1B" w14:textId="77777777" w:rsidR="00E772CC" w:rsidRDefault="00DA6262">
            <w:pPr>
              <w:widowControl w:val="0"/>
              <w:spacing w:line="240" w:lineRule="auto"/>
            </w:pPr>
            <w:r>
              <w:t xml:space="preserve">-Still working on more coaches. </w:t>
            </w:r>
          </w:p>
          <w:p w14:paraId="6B3C09C6" w14:textId="77777777" w:rsidR="00E772CC" w:rsidRDefault="00E772CC">
            <w:pPr>
              <w:widowControl w:val="0"/>
              <w:spacing w:line="240" w:lineRule="auto"/>
            </w:pPr>
          </w:p>
          <w:p w14:paraId="794FD568" w14:textId="77777777" w:rsidR="00E772CC" w:rsidRDefault="00DA6262">
            <w:pPr>
              <w:widowControl w:val="0"/>
              <w:spacing w:line="240" w:lineRule="auto"/>
            </w:pPr>
            <w:r>
              <w:t xml:space="preserve">-Noah has someone lined up who is willing to volunteer when he is able. </w:t>
            </w:r>
          </w:p>
          <w:p w14:paraId="06BAE6F4" w14:textId="77777777" w:rsidR="00E772CC" w:rsidRDefault="00E772CC">
            <w:pPr>
              <w:widowControl w:val="0"/>
              <w:spacing w:line="240" w:lineRule="auto"/>
            </w:pPr>
          </w:p>
          <w:p w14:paraId="4B3ACEF8" w14:textId="77777777" w:rsidR="00E772CC" w:rsidRDefault="00DA6262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Freshman turnout: </w:t>
            </w:r>
          </w:p>
          <w:p w14:paraId="2A22E001" w14:textId="77777777" w:rsidR="00E772CC" w:rsidRDefault="00DA6262">
            <w:pPr>
              <w:widowControl w:val="0"/>
              <w:spacing w:line="240" w:lineRule="auto"/>
            </w:pPr>
            <w:r>
              <w:t xml:space="preserve">-7ish players </w:t>
            </w:r>
          </w:p>
          <w:p w14:paraId="16F84D06" w14:textId="77777777" w:rsidR="00E772CC" w:rsidRDefault="00E772CC">
            <w:pPr>
              <w:widowControl w:val="0"/>
              <w:spacing w:line="240" w:lineRule="auto"/>
            </w:pPr>
          </w:p>
          <w:p w14:paraId="4EAF9DAB" w14:textId="77777777" w:rsidR="00E772CC" w:rsidRDefault="00E772CC">
            <w:pPr>
              <w:widowControl w:val="0"/>
              <w:spacing w:line="240" w:lineRule="auto"/>
            </w:pPr>
          </w:p>
          <w:p w14:paraId="424095B1" w14:textId="77777777" w:rsidR="00E772CC" w:rsidRDefault="00DA6262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Clinic- </w:t>
            </w:r>
          </w:p>
          <w:p w14:paraId="42BB88B5" w14:textId="77777777" w:rsidR="00E772CC" w:rsidRDefault="00DA6262">
            <w:pPr>
              <w:widowControl w:val="0"/>
              <w:spacing w:line="240" w:lineRule="auto"/>
            </w:pPr>
            <w:r>
              <w:t xml:space="preserve">Luke (through True) reached out, decided it's not in the budget right now as the cost is high. </w:t>
            </w:r>
          </w:p>
          <w:p w14:paraId="2F7866B0" w14:textId="77777777" w:rsidR="00E772CC" w:rsidRDefault="00E772CC">
            <w:pPr>
              <w:widowControl w:val="0"/>
              <w:spacing w:line="240" w:lineRule="auto"/>
            </w:pPr>
          </w:p>
          <w:p w14:paraId="39084D19" w14:textId="77777777" w:rsidR="00E772CC" w:rsidRDefault="00E772CC">
            <w:pPr>
              <w:widowControl w:val="0"/>
              <w:spacing w:line="240" w:lineRule="auto"/>
            </w:pPr>
          </w:p>
          <w:p w14:paraId="0E8285C9" w14:textId="77777777" w:rsidR="00E772CC" w:rsidRDefault="00DA6262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“Summer Lax Camp”</w:t>
            </w:r>
          </w:p>
          <w:p w14:paraId="4053315B" w14:textId="77777777" w:rsidR="00E772CC" w:rsidRDefault="00DA6262">
            <w:pPr>
              <w:widowControl w:val="0"/>
              <w:spacing w:line="240" w:lineRule="auto"/>
            </w:pPr>
            <w:r>
              <w:t>-Looking at bringing back some Buffalo alumni to help out at summer skills.</w:t>
            </w:r>
          </w:p>
          <w:p w14:paraId="529958E2" w14:textId="77777777" w:rsidR="00E772CC" w:rsidRDefault="00DA6262">
            <w:pPr>
              <w:widowControl w:val="0"/>
              <w:spacing w:line="240" w:lineRule="auto"/>
            </w:pPr>
            <w:r>
              <w:t xml:space="preserve">-Maybe attend a 14U practice to get them onto SY. </w:t>
            </w:r>
          </w:p>
          <w:p w14:paraId="5FF3B45C" w14:textId="77777777" w:rsidR="00E772CC" w:rsidRDefault="00E772CC">
            <w:pPr>
              <w:widowControl w:val="0"/>
              <w:spacing w:line="240" w:lineRule="auto"/>
            </w:pPr>
          </w:p>
          <w:p w14:paraId="235B1A98" w14:textId="77777777" w:rsidR="00E772CC" w:rsidRDefault="00DA6262">
            <w:pPr>
              <w:widowControl w:val="0"/>
              <w:spacing w:line="240" w:lineRule="auto"/>
            </w:pPr>
            <w:r>
              <w:t xml:space="preserve"> </w:t>
            </w:r>
          </w:p>
          <w:p w14:paraId="791805A4" w14:textId="77777777" w:rsidR="00E772CC" w:rsidRDefault="00E772CC">
            <w:pPr>
              <w:widowControl w:val="0"/>
              <w:spacing w:line="240" w:lineRule="auto"/>
            </w:pPr>
          </w:p>
          <w:p w14:paraId="299D6F46" w14:textId="77777777" w:rsidR="00E772CC" w:rsidRDefault="00E772CC">
            <w:pPr>
              <w:widowControl w:val="0"/>
              <w:spacing w:line="240" w:lineRule="auto"/>
            </w:pPr>
          </w:p>
        </w:tc>
      </w:tr>
      <w:tr w:rsidR="00E772CC" w14:paraId="71BBB84E" w14:textId="77777777">
        <w:trPr>
          <w:trHeight w:val="30"/>
        </w:trPr>
        <w:tc>
          <w:tcPr>
            <w:tcW w:w="1533" w:type="dxa"/>
          </w:tcPr>
          <w:p w14:paraId="1D8D1E79" w14:textId="77777777" w:rsidR="00E772CC" w:rsidRDefault="00E772CC">
            <w:pPr>
              <w:widowControl w:val="0"/>
              <w:spacing w:line="240" w:lineRule="auto"/>
            </w:pPr>
          </w:p>
        </w:tc>
        <w:tc>
          <w:tcPr>
            <w:tcW w:w="1533" w:type="dxa"/>
          </w:tcPr>
          <w:p w14:paraId="49D6B9C9" w14:textId="77777777" w:rsidR="00E772CC" w:rsidRDefault="00E772CC">
            <w:pPr>
              <w:widowControl w:val="0"/>
              <w:spacing w:line="240" w:lineRule="auto"/>
            </w:pPr>
          </w:p>
        </w:tc>
        <w:tc>
          <w:tcPr>
            <w:tcW w:w="4149" w:type="dxa"/>
          </w:tcPr>
          <w:p w14:paraId="4DA225D7" w14:textId="77777777" w:rsidR="00E772CC" w:rsidRDefault="00E772CC">
            <w:pPr>
              <w:ind w:left="720"/>
            </w:pPr>
          </w:p>
        </w:tc>
        <w:tc>
          <w:tcPr>
            <w:tcW w:w="3672" w:type="dxa"/>
          </w:tcPr>
          <w:p w14:paraId="6092906E" w14:textId="77777777" w:rsidR="00E772CC" w:rsidRDefault="00E772CC"/>
        </w:tc>
      </w:tr>
      <w:tr w:rsidR="00E772CC" w14:paraId="33051A3A" w14:textId="77777777">
        <w:tc>
          <w:tcPr>
            <w:tcW w:w="1533" w:type="dxa"/>
          </w:tcPr>
          <w:p w14:paraId="499A7B33" w14:textId="77777777" w:rsidR="00E772CC" w:rsidRDefault="00DA6262">
            <w:pPr>
              <w:widowControl w:val="0"/>
              <w:spacing w:line="240" w:lineRule="auto"/>
            </w:pPr>
            <w:r>
              <w:t>Off Season League (Ryan)</w:t>
            </w:r>
          </w:p>
        </w:tc>
        <w:tc>
          <w:tcPr>
            <w:tcW w:w="1533" w:type="dxa"/>
          </w:tcPr>
          <w:p w14:paraId="46753EE6" w14:textId="77777777" w:rsidR="00E772CC" w:rsidRDefault="00E772CC">
            <w:pPr>
              <w:widowControl w:val="0"/>
              <w:spacing w:line="240" w:lineRule="auto"/>
            </w:pPr>
          </w:p>
        </w:tc>
        <w:tc>
          <w:tcPr>
            <w:tcW w:w="4149" w:type="dxa"/>
          </w:tcPr>
          <w:p w14:paraId="1AFAE290" w14:textId="77777777" w:rsidR="00E772CC" w:rsidRDefault="00DA6262">
            <w:pPr>
              <w:numPr>
                <w:ilvl w:val="0"/>
                <w:numId w:val="4"/>
              </w:numPr>
              <w:ind w:left="360"/>
            </w:pPr>
            <w:r>
              <w:t>Winter League Update</w:t>
            </w:r>
          </w:p>
          <w:p w14:paraId="25D25C18" w14:textId="77777777" w:rsidR="00E772CC" w:rsidRDefault="00DA6262">
            <w:pPr>
              <w:numPr>
                <w:ilvl w:val="0"/>
                <w:numId w:val="4"/>
              </w:numPr>
            </w:pPr>
            <w:r>
              <w:t>Brady Menne will be coaching.</w:t>
            </w:r>
          </w:p>
          <w:p w14:paraId="1223DDE3" w14:textId="77777777" w:rsidR="00E772CC" w:rsidRDefault="00DA6262">
            <w:pPr>
              <w:numPr>
                <w:ilvl w:val="0"/>
                <w:numId w:val="4"/>
              </w:numPr>
            </w:pPr>
            <w:r>
              <w:t>Ryan will load games into SY.</w:t>
            </w:r>
          </w:p>
          <w:p w14:paraId="050406CA" w14:textId="77777777" w:rsidR="00E772CC" w:rsidRDefault="00DA6262">
            <w:pPr>
              <w:numPr>
                <w:ilvl w:val="0"/>
                <w:numId w:val="4"/>
              </w:numPr>
            </w:pPr>
            <w:r>
              <w:t xml:space="preserve">21 position players; 2 goalies already signed up. </w:t>
            </w:r>
          </w:p>
          <w:p w14:paraId="06852524" w14:textId="77777777" w:rsidR="00E772CC" w:rsidRDefault="00DA6262">
            <w:pPr>
              <w:numPr>
                <w:ilvl w:val="0"/>
                <w:numId w:val="4"/>
              </w:numPr>
            </w:pPr>
            <w:r>
              <w:t>The earliest game is 6pm, with the latest being 11pm.</w:t>
            </w:r>
          </w:p>
          <w:p w14:paraId="3CEE7A92" w14:textId="77777777" w:rsidR="00E772CC" w:rsidRDefault="00DA6262">
            <w:pPr>
              <w:numPr>
                <w:ilvl w:val="0"/>
                <w:numId w:val="4"/>
              </w:numPr>
            </w:pPr>
            <w:r>
              <w:t xml:space="preserve">All games played on Sundays in Minnetonka. </w:t>
            </w:r>
          </w:p>
          <w:p w14:paraId="23E0F820" w14:textId="77777777" w:rsidR="00E772CC" w:rsidRDefault="00DA6262">
            <w:pPr>
              <w:numPr>
                <w:ilvl w:val="0"/>
                <w:numId w:val="4"/>
              </w:numPr>
            </w:pPr>
            <w:r>
              <w:t xml:space="preserve">First game is Jan 4th. </w:t>
            </w:r>
          </w:p>
          <w:p w14:paraId="089BA93D" w14:textId="77777777" w:rsidR="00E772CC" w:rsidRDefault="00DA6262">
            <w:pPr>
              <w:numPr>
                <w:ilvl w:val="0"/>
                <w:numId w:val="4"/>
              </w:numPr>
            </w:pPr>
            <w:r>
              <w:t>Ryan will update families via SY with schedule info and payment.</w:t>
            </w:r>
          </w:p>
        </w:tc>
        <w:tc>
          <w:tcPr>
            <w:tcW w:w="3672" w:type="dxa"/>
          </w:tcPr>
          <w:p w14:paraId="56B832D2" w14:textId="77777777" w:rsidR="00E772CC" w:rsidRDefault="00E772CC"/>
          <w:p w14:paraId="73827BD3" w14:textId="77777777" w:rsidR="00E772CC" w:rsidRDefault="00DA6262">
            <w:r>
              <w:t>Winter League started last week</w:t>
            </w:r>
          </w:p>
          <w:p w14:paraId="6FD5502D" w14:textId="77777777" w:rsidR="00E772CC" w:rsidRDefault="00DA6262">
            <w:r>
              <w:t>-1 unpaid registration left to collect.</w:t>
            </w:r>
          </w:p>
          <w:p w14:paraId="6571B85F" w14:textId="77777777" w:rsidR="00E772CC" w:rsidRDefault="00DA6262">
            <w:r>
              <w:t xml:space="preserve">-Coaching change- Mike Cunningham and Matt McEnery are now coaching. </w:t>
            </w:r>
          </w:p>
          <w:p w14:paraId="56BAEF40" w14:textId="77777777" w:rsidR="00E772CC" w:rsidRDefault="00E772CC"/>
          <w:p w14:paraId="5C7942D0" w14:textId="77777777" w:rsidR="00E772CC" w:rsidRDefault="00E772CC"/>
        </w:tc>
      </w:tr>
      <w:tr w:rsidR="00E772CC" w14:paraId="537D0AD5" w14:textId="77777777">
        <w:tc>
          <w:tcPr>
            <w:tcW w:w="1533" w:type="dxa"/>
          </w:tcPr>
          <w:p w14:paraId="65CBF5CA" w14:textId="77777777" w:rsidR="00E772CC" w:rsidRDefault="00DA6262">
            <w:pPr>
              <w:widowControl w:val="0"/>
              <w:spacing w:line="240" w:lineRule="auto"/>
            </w:pPr>
            <w:r>
              <w:t>Additional Items</w:t>
            </w:r>
          </w:p>
        </w:tc>
        <w:tc>
          <w:tcPr>
            <w:tcW w:w="1533" w:type="dxa"/>
          </w:tcPr>
          <w:p w14:paraId="5CA1349A" w14:textId="77777777" w:rsidR="00E772CC" w:rsidRDefault="00E772CC">
            <w:pPr>
              <w:widowControl w:val="0"/>
              <w:spacing w:line="240" w:lineRule="auto"/>
            </w:pPr>
          </w:p>
        </w:tc>
        <w:tc>
          <w:tcPr>
            <w:tcW w:w="4149" w:type="dxa"/>
          </w:tcPr>
          <w:p w14:paraId="2F6BD934" w14:textId="77777777" w:rsidR="00E772CC" w:rsidRDefault="00DA6262">
            <w:pPr>
              <w:widowControl w:val="0"/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</w:rPr>
              <w:t>• Google Suite migration</w:t>
            </w:r>
          </w:p>
          <w:p w14:paraId="577870E3" w14:textId="77777777" w:rsidR="00E772CC" w:rsidRDefault="00DA6262">
            <w:pPr>
              <w:widowControl w:val="0"/>
              <w:spacing w:line="240" w:lineRule="auto"/>
            </w:pPr>
            <w:r>
              <w:t>Applied for Google Suite</w:t>
            </w:r>
          </w:p>
          <w:p w14:paraId="428F9BDE" w14:textId="77777777" w:rsidR="00E772CC" w:rsidRDefault="00DA6262">
            <w:pPr>
              <w:widowControl w:val="0"/>
              <w:spacing w:line="240" w:lineRule="auto"/>
            </w:pPr>
            <w:r>
              <w:t>Apparel update</w:t>
            </w:r>
          </w:p>
          <w:p w14:paraId="1A5B609A" w14:textId="77777777" w:rsidR="00E772CC" w:rsidRDefault="00DA6262">
            <w:pPr>
              <w:widowControl w:val="0"/>
              <w:spacing w:line="240" w:lineRule="auto"/>
              <w:rPr>
                <w:color w:val="222222"/>
              </w:rPr>
            </w:pPr>
            <w:r>
              <w:t>New Logo?</w:t>
            </w:r>
          </w:p>
          <w:p w14:paraId="3E95BC54" w14:textId="77777777" w:rsidR="00E772CC" w:rsidRDefault="00E772CC">
            <w:pPr>
              <w:widowControl w:val="0"/>
              <w:shd w:val="clear" w:color="auto" w:fill="FFFFFF"/>
              <w:spacing w:line="240" w:lineRule="auto"/>
              <w:rPr>
                <w:color w:val="222222"/>
              </w:rPr>
            </w:pPr>
          </w:p>
          <w:p w14:paraId="1166A7D4" w14:textId="77777777" w:rsidR="00E772CC" w:rsidRDefault="00E772CC">
            <w:pPr>
              <w:widowControl w:val="0"/>
              <w:shd w:val="clear" w:color="auto" w:fill="FFFFFF"/>
              <w:spacing w:line="240" w:lineRule="auto"/>
              <w:rPr>
                <w:color w:val="222222"/>
              </w:rPr>
            </w:pPr>
          </w:p>
        </w:tc>
        <w:tc>
          <w:tcPr>
            <w:tcW w:w="3672" w:type="dxa"/>
          </w:tcPr>
          <w:p w14:paraId="2A41242B" w14:textId="77777777" w:rsidR="00E772CC" w:rsidRDefault="00DA6262">
            <w:pPr>
              <w:widowControl w:val="0"/>
              <w:spacing w:line="240" w:lineRule="auto"/>
            </w:pPr>
            <w:r>
              <w:t xml:space="preserve">Received a rejection letter. Need to make some adjustments to the registration before reapplying. </w:t>
            </w:r>
          </w:p>
          <w:p w14:paraId="20154949" w14:textId="77777777" w:rsidR="00E772CC" w:rsidRDefault="00E772CC">
            <w:pPr>
              <w:widowControl w:val="0"/>
              <w:spacing w:line="240" w:lineRule="auto"/>
            </w:pPr>
          </w:p>
          <w:p w14:paraId="6BA929D1" w14:textId="77777777" w:rsidR="00E772CC" w:rsidRDefault="00DA6262">
            <w:pPr>
              <w:widowControl w:val="0"/>
              <w:spacing w:line="240" w:lineRule="auto"/>
            </w:pPr>
            <w:r>
              <w:t xml:space="preserve">Tiffany is taking over sponsorships. </w:t>
            </w:r>
          </w:p>
          <w:p w14:paraId="53B62EE3" w14:textId="77777777" w:rsidR="00E772CC" w:rsidRDefault="00E772CC">
            <w:pPr>
              <w:widowControl w:val="0"/>
              <w:spacing w:line="240" w:lineRule="auto"/>
            </w:pPr>
          </w:p>
          <w:p w14:paraId="0F318CF7" w14:textId="77777777" w:rsidR="00E772CC" w:rsidRDefault="00DA6262">
            <w:pPr>
              <w:widowControl w:val="0"/>
              <w:spacing w:line="240" w:lineRule="auto"/>
            </w:pPr>
            <w:r>
              <w:t xml:space="preserve">Tiffany and Noah working on apparel. No new logo, maybe just add an alternative logo to give more options to parents. </w:t>
            </w:r>
          </w:p>
          <w:p w14:paraId="7AF992AE" w14:textId="77777777" w:rsidR="00E772CC" w:rsidRDefault="00E772CC">
            <w:pPr>
              <w:widowControl w:val="0"/>
              <w:spacing w:line="240" w:lineRule="auto"/>
            </w:pPr>
          </w:p>
        </w:tc>
      </w:tr>
      <w:tr w:rsidR="00E772CC" w14:paraId="58E42055" w14:textId="77777777">
        <w:tc>
          <w:tcPr>
            <w:tcW w:w="1533" w:type="dxa"/>
          </w:tcPr>
          <w:p w14:paraId="7F155D53" w14:textId="77777777" w:rsidR="00E772CC" w:rsidRDefault="00DA6262">
            <w:pPr>
              <w:widowControl w:val="0"/>
              <w:spacing w:line="240" w:lineRule="auto"/>
            </w:pPr>
            <w:r>
              <w:t xml:space="preserve">New Business: </w:t>
            </w:r>
          </w:p>
        </w:tc>
        <w:tc>
          <w:tcPr>
            <w:tcW w:w="1533" w:type="dxa"/>
          </w:tcPr>
          <w:p w14:paraId="71AA3215" w14:textId="77777777" w:rsidR="00E772CC" w:rsidRDefault="00E772CC">
            <w:pPr>
              <w:widowControl w:val="0"/>
              <w:spacing w:line="240" w:lineRule="auto"/>
            </w:pPr>
          </w:p>
        </w:tc>
        <w:tc>
          <w:tcPr>
            <w:tcW w:w="4149" w:type="dxa"/>
          </w:tcPr>
          <w:p w14:paraId="2950566D" w14:textId="77777777" w:rsidR="00E772CC" w:rsidRDefault="00DA6262">
            <w:pPr>
              <w:widowControl w:val="0"/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</w:rPr>
              <w:t xml:space="preserve">Golf Outing </w:t>
            </w:r>
          </w:p>
        </w:tc>
        <w:tc>
          <w:tcPr>
            <w:tcW w:w="3672" w:type="dxa"/>
          </w:tcPr>
          <w:p w14:paraId="0A1064C0" w14:textId="77777777" w:rsidR="00E772CC" w:rsidRDefault="00DA6262">
            <w:pPr>
              <w:widowControl w:val="0"/>
              <w:spacing w:line="240" w:lineRule="auto"/>
            </w:pPr>
            <w:r>
              <w:t xml:space="preserve">Brian presented an idea for us to join the youth and girls in their golf outing. </w:t>
            </w:r>
          </w:p>
          <w:p w14:paraId="31F5C25D" w14:textId="77777777" w:rsidR="00E772CC" w:rsidRDefault="00DA6262">
            <w:pPr>
              <w:widowControl w:val="0"/>
              <w:spacing w:line="240" w:lineRule="auto"/>
            </w:pPr>
            <w:r>
              <w:t xml:space="preserve">-August 13th. </w:t>
            </w:r>
          </w:p>
          <w:p w14:paraId="3C2E2E7F" w14:textId="77777777" w:rsidR="00E772CC" w:rsidRDefault="00DA6262">
            <w:pPr>
              <w:widowControl w:val="0"/>
              <w:spacing w:line="240" w:lineRule="auto"/>
            </w:pPr>
            <w:r>
              <w:t xml:space="preserve">-All in favor </w:t>
            </w:r>
          </w:p>
          <w:p w14:paraId="52BA8744" w14:textId="77777777" w:rsidR="00E772CC" w:rsidRDefault="00DA6262">
            <w:pPr>
              <w:widowControl w:val="0"/>
              <w:spacing w:line="240" w:lineRule="auto"/>
            </w:pPr>
            <w:r>
              <w:t xml:space="preserve">-Going to designate reps to help with a committee. </w:t>
            </w:r>
          </w:p>
        </w:tc>
      </w:tr>
      <w:tr w:rsidR="00E772CC" w14:paraId="39FE37A8" w14:textId="77777777">
        <w:trPr>
          <w:trHeight w:val="1680"/>
        </w:trPr>
        <w:tc>
          <w:tcPr>
            <w:tcW w:w="1533" w:type="dxa"/>
          </w:tcPr>
          <w:p w14:paraId="42B9348C" w14:textId="77777777" w:rsidR="00E772CC" w:rsidRDefault="00E772CC">
            <w:pPr>
              <w:widowControl w:val="0"/>
              <w:spacing w:line="240" w:lineRule="auto"/>
            </w:pPr>
          </w:p>
          <w:p w14:paraId="5621A644" w14:textId="77777777" w:rsidR="00E772CC" w:rsidRDefault="00DA6262">
            <w:pPr>
              <w:widowControl w:val="0"/>
              <w:spacing w:line="240" w:lineRule="auto"/>
            </w:pPr>
            <w:r>
              <w:t>Upcoming Business</w:t>
            </w:r>
          </w:p>
        </w:tc>
        <w:tc>
          <w:tcPr>
            <w:tcW w:w="1533" w:type="dxa"/>
          </w:tcPr>
          <w:p w14:paraId="63F45C83" w14:textId="77777777" w:rsidR="00E772CC" w:rsidRDefault="00E772CC">
            <w:pPr>
              <w:widowControl w:val="0"/>
              <w:spacing w:line="240" w:lineRule="auto"/>
            </w:pPr>
          </w:p>
        </w:tc>
        <w:tc>
          <w:tcPr>
            <w:tcW w:w="4149" w:type="dxa"/>
          </w:tcPr>
          <w:p w14:paraId="308DF751" w14:textId="77777777" w:rsidR="00E772CC" w:rsidRDefault="00DA6262">
            <w:r>
              <w:t>JAN:</w:t>
            </w:r>
          </w:p>
          <w:p w14:paraId="51559D37" w14:textId="77777777" w:rsidR="00E772CC" w:rsidRDefault="00DA6262">
            <w:pPr>
              <w:numPr>
                <w:ilvl w:val="0"/>
                <w:numId w:val="3"/>
              </w:numPr>
            </w:pPr>
            <w:r>
              <w:t>Captains Practice Start</w:t>
            </w:r>
          </w:p>
          <w:p w14:paraId="5C7D290F" w14:textId="77777777" w:rsidR="00E772CC" w:rsidRDefault="00DA6262">
            <w:pPr>
              <w:numPr>
                <w:ilvl w:val="0"/>
                <w:numId w:val="3"/>
              </w:numPr>
            </w:pPr>
            <w:r>
              <w:t>Order Balls</w:t>
            </w:r>
          </w:p>
          <w:p w14:paraId="489D1BBC" w14:textId="77777777" w:rsidR="00E772CC" w:rsidRDefault="00DA6262">
            <w:pPr>
              <w:numPr>
                <w:ilvl w:val="0"/>
                <w:numId w:val="3"/>
              </w:numPr>
            </w:pPr>
            <w:r>
              <w:t>Pay Winter Coach</w:t>
            </w:r>
          </w:p>
          <w:p w14:paraId="4E3DDBBB" w14:textId="77777777" w:rsidR="00E772CC" w:rsidRDefault="00DA6262">
            <w:pPr>
              <w:numPr>
                <w:ilvl w:val="0"/>
                <w:numId w:val="3"/>
              </w:numPr>
            </w:pPr>
            <w:r>
              <w:t>Home game meals (mostly 9/10 graders)</w:t>
            </w:r>
            <w:hyperlink r:id="rId6">
              <w:r>
                <w:rPr>
                  <w:color w:val="0000EE"/>
                  <w:u w:val="single"/>
                </w:rPr>
                <w:t>katie.kaminski2@gmail.com</w:t>
              </w:r>
            </w:hyperlink>
          </w:p>
          <w:p w14:paraId="36236602" w14:textId="77777777" w:rsidR="00E772CC" w:rsidRDefault="00DA6262">
            <w:pPr>
              <w:numPr>
                <w:ilvl w:val="0"/>
                <w:numId w:val="3"/>
              </w:numPr>
            </w:pPr>
            <w:r>
              <w:t>Plan Spring sport meeting</w:t>
            </w:r>
          </w:p>
          <w:p w14:paraId="070D22BD" w14:textId="77777777" w:rsidR="00E772CC" w:rsidRDefault="00DA6262">
            <w:pPr>
              <w:numPr>
                <w:ilvl w:val="0"/>
                <w:numId w:val="3"/>
              </w:numPr>
            </w:pPr>
            <w:r>
              <w:t xml:space="preserve">Sponsor Subcommittee </w:t>
            </w:r>
          </w:p>
          <w:p w14:paraId="1DFA4F21" w14:textId="77777777" w:rsidR="00E772CC" w:rsidRDefault="00DA6262">
            <w:pPr>
              <w:numPr>
                <w:ilvl w:val="0"/>
                <w:numId w:val="3"/>
              </w:numPr>
            </w:pPr>
            <w:r>
              <w:t>Plan team meal nights - more white sauce for pasta night, more meat pizzas for pizza night</w:t>
            </w:r>
          </w:p>
          <w:p w14:paraId="26BA6DBF" w14:textId="77777777" w:rsidR="00E772CC" w:rsidRDefault="00DA6262">
            <w:pPr>
              <w:numPr>
                <w:ilvl w:val="0"/>
                <w:numId w:val="3"/>
              </w:numPr>
            </w:pPr>
            <w:r>
              <w:t>Discuss photographer for season-RE Edlund Media disaster from last season</w:t>
            </w:r>
          </w:p>
          <w:p w14:paraId="5910FA2C" w14:textId="77777777" w:rsidR="00E772CC" w:rsidRDefault="00DA6262">
            <w:pPr>
              <w:numPr>
                <w:ilvl w:val="0"/>
                <w:numId w:val="2"/>
              </w:numPr>
            </w:pPr>
            <w:r>
              <w:t>Set clear expectations for photographer</w:t>
            </w:r>
          </w:p>
          <w:p w14:paraId="7B5A5641" w14:textId="77777777" w:rsidR="00E772CC" w:rsidRDefault="00DA6262">
            <w:pPr>
              <w:numPr>
                <w:ilvl w:val="0"/>
                <w:numId w:val="2"/>
              </w:numPr>
            </w:pPr>
            <w:r>
              <w:t>Videos for scoreboard (Edlund is Contracted by the district, need to set appt)</w:t>
            </w:r>
          </w:p>
          <w:p w14:paraId="53ABE782" w14:textId="77777777" w:rsidR="00E772CC" w:rsidRDefault="00E772CC"/>
          <w:p w14:paraId="04DD55A6" w14:textId="77777777" w:rsidR="00E772CC" w:rsidRDefault="00E772CC"/>
          <w:p w14:paraId="3A2B789A" w14:textId="77777777" w:rsidR="00E772CC" w:rsidRDefault="00DA6262">
            <w:r>
              <w:t>FEB:</w:t>
            </w:r>
          </w:p>
          <w:p w14:paraId="30BE87BC" w14:textId="77777777" w:rsidR="00E772CC" w:rsidRDefault="00DA6262">
            <w:pPr>
              <w:numPr>
                <w:ilvl w:val="0"/>
                <w:numId w:val="1"/>
              </w:numPr>
            </w:pPr>
            <w:r>
              <w:t xml:space="preserve">Create Sign up Genius for Game Day Vol/reconcile </w:t>
            </w:r>
          </w:p>
          <w:p w14:paraId="1869FE55" w14:textId="77777777" w:rsidR="00E772CC" w:rsidRDefault="00DA6262">
            <w:pPr>
              <w:numPr>
                <w:ilvl w:val="0"/>
                <w:numId w:val="1"/>
              </w:numPr>
            </w:pPr>
            <w:r>
              <w:t>Spring Sport Meeting</w:t>
            </w:r>
          </w:p>
          <w:p w14:paraId="354EBDD9" w14:textId="77777777" w:rsidR="00E772CC" w:rsidRDefault="00DA6262">
            <w:pPr>
              <w:numPr>
                <w:ilvl w:val="0"/>
                <w:numId w:val="1"/>
              </w:numPr>
            </w:pPr>
            <w:r>
              <w:t>Plan home game night meals for players</w:t>
            </w:r>
          </w:p>
          <w:p w14:paraId="28D605CD" w14:textId="77777777" w:rsidR="00E772CC" w:rsidRDefault="00DA6262">
            <w:pPr>
              <w:numPr>
                <w:ilvl w:val="0"/>
                <w:numId w:val="5"/>
              </w:numPr>
            </w:pPr>
            <w:r>
              <w:t xml:space="preserve">Plan Banquet- </w:t>
            </w:r>
            <w:r>
              <w:rPr>
                <w:b/>
                <w:bCs/>
              </w:rPr>
              <w:t>@Deer Lake Orchard June 10th (unless playoffs interfere)</w:t>
            </w:r>
          </w:p>
        </w:tc>
        <w:tc>
          <w:tcPr>
            <w:tcW w:w="3672" w:type="dxa"/>
          </w:tcPr>
          <w:p w14:paraId="35A94664" w14:textId="77777777" w:rsidR="00E772CC" w:rsidRDefault="00DA6262"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Stef motioned to adjourn meeting, Kyle second. All in favor. </w:t>
            </w:r>
          </w:p>
        </w:tc>
      </w:tr>
    </w:tbl>
    <w:p w14:paraId="68A9ECE3" w14:textId="77777777" w:rsidR="00E772CC" w:rsidRDefault="00DA6262">
      <w:r>
        <w:t>Meeting adjourned: 8:15pm</w:t>
      </w:r>
    </w:p>
    <w:sectPr w:rsidR="00E772CC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2B323FD-A634-4715-82CE-92D0801795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21E477A-6594-45F9-96F2-1F3E06D1979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260E2"/>
    <w:multiLevelType w:val="multilevel"/>
    <w:tmpl w:val="2000E9A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18662B7"/>
    <w:multiLevelType w:val="multilevel"/>
    <w:tmpl w:val="BE7AD0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91E2D47"/>
    <w:multiLevelType w:val="multilevel"/>
    <w:tmpl w:val="4ECC56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E680001"/>
    <w:multiLevelType w:val="multilevel"/>
    <w:tmpl w:val="9EC8CD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69C209A"/>
    <w:multiLevelType w:val="multilevel"/>
    <w:tmpl w:val="CA6AB8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42917353">
    <w:abstractNumId w:val="1"/>
  </w:num>
  <w:num w:numId="2" w16cid:durableId="992294014">
    <w:abstractNumId w:val="0"/>
  </w:num>
  <w:num w:numId="3" w16cid:durableId="679282579">
    <w:abstractNumId w:val="3"/>
  </w:num>
  <w:num w:numId="4" w16cid:durableId="1548373047">
    <w:abstractNumId w:val="2"/>
  </w:num>
  <w:num w:numId="5" w16cid:durableId="9292009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2CC"/>
    <w:rsid w:val="00726838"/>
    <w:rsid w:val="00DA6262"/>
    <w:rsid w:val="00E77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AC42F"/>
  <w15:docId w15:val="{63DC64DA-D03F-440E-8B93-4460CF5A1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atie.kaminski2@gmail.com" TargetMode="External"/><Relationship Id="rId5" Type="http://schemas.openxmlformats.org/officeDocument/2006/relationships/hyperlink" Target="mailto:katie.kaminski2@gmail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645</Words>
  <Characters>3683</Characters>
  <Application>Microsoft Office Word</Application>
  <DocSecurity>0</DocSecurity>
  <Lines>30</Lines>
  <Paragraphs>8</Paragraphs>
  <ScaleCrop>false</ScaleCrop>
  <Company/>
  <LinksUpToDate>false</LinksUpToDate>
  <CharactersWithSpaces>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Merz</dc:creator>
  <cp:lastModifiedBy>Stefanie Merz</cp:lastModifiedBy>
  <cp:revision>2</cp:revision>
  <dcterms:created xsi:type="dcterms:W3CDTF">2026-02-09T22:24:00Z</dcterms:created>
  <dcterms:modified xsi:type="dcterms:W3CDTF">2026-02-09T22:24:00Z</dcterms:modified>
</cp:coreProperties>
</file>